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B8" w:rsidRDefault="002771B8">
      <w:bookmarkStart w:id="0" w:name="_GoBack"/>
      <w:bookmarkEnd w:id="0"/>
      <w:r>
        <w:t>Websites for Research – Culminating Project for Cystic Fibrosis</w:t>
      </w:r>
    </w:p>
    <w:p w:rsidR="002771B8" w:rsidRDefault="002771B8"/>
    <w:p w:rsidR="00D153C6" w:rsidRDefault="009C2D7E">
      <w:hyperlink r:id="rId4" w:history="1">
        <w:r w:rsidR="002771B8" w:rsidRPr="00C42A95">
          <w:rPr>
            <w:rStyle w:val="Hyperlink"/>
          </w:rPr>
          <w:t>https://www.youtube.com/user/CysticFibrosisUSA</w:t>
        </w:r>
      </w:hyperlink>
    </w:p>
    <w:p w:rsidR="002771B8" w:rsidRDefault="002771B8"/>
    <w:p w:rsidR="002771B8" w:rsidRDefault="009C2D7E">
      <w:hyperlink r:id="rId5" w:anchor="synonyms" w:history="1">
        <w:r w:rsidR="002771B8" w:rsidRPr="00C42A95">
          <w:rPr>
            <w:rStyle w:val="Hyperlink"/>
          </w:rPr>
          <w:t>https://ghr.nlm.nih.gov/condition/cystic-fibrosis#synonyms</w:t>
        </w:r>
      </w:hyperlink>
    </w:p>
    <w:p w:rsidR="002771B8" w:rsidRDefault="002771B8"/>
    <w:p w:rsidR="002771B8" w:rsidRDefault="009C2D7E">
      <w:hyperlink r:id="rId6" w:history="1">
        <w:r w:rsidR="002771B8" w:rsidRPr="00C42A95">
          <w:rPr>
            <w:rStyle w:val="Hyperlink"/>
          </w:rPr>
          <w:t>https://www.cff.org/</w:t>
        </w:r>
      </w:hyperlink>
    </w:p>
    <w:p w:rsidR="002771B8" w:rsidRDefault="002771B8"/>
    <w:p w:rsidR="002771B8" w:rsidRDefault="009C2D7E">
      <w:hyperlink r:id="rId7" w:history="1">
        <w:r w:rsidR="002771B8" w:rsidRPr="00C42A95">
          <w:rPr>
            <w:rStyle w:val="Hyperlink"/>
          </w:rPr>
          <w:t>https://medlineplus.gov/cysticfibrosis.html</w:t>
        </w:r>
      </w:hyperlink>
    </w:p>
    <w:p w:rsidR="002771B8" w:rsidRDefault="002771B8"/>
    <w:p w:rsidR="002771B8" w:rsidRDefault="009C2D7E">
      <w:hyperlink r:id="rId8" w:history="1">
        <w:r w:rsidR="002771B8" w:rsidRPr="00C42A95">
          <w:rPr>
            <w:rStyle w:val="Hyperlink"/>
          </w:rPr>
          <w:t>http://www.mayoclinic.org/diseases-conditions/cystic-fibrosis/home/ovc-20211890</w:t>
        </w:r>
      </w:hyperlink>
    </w:p>
    <w:p w:rsidR="002771B8" w:rsidRDefault="002771B8"/>
    <w:p w:rsidR="002771B8" w:rsidRDefault="009C2D7E">
      <w:hyperlink r:id="rId9" w:anchor="1" w:history="1">
        <w:r w:rsidR="002771B8" w:rsidRPr="00C42A95">
          <w:rPr>
            <w:rStyle w:val="Hyperlink"/>
          </w:rPr>
          <w:t>http://www.webmd.com/lung/what-is-cystic-fibrosis#1</w:t>
        </w:r>
      </w:hyperlink>
    </w:p>
    <w:p w:rsidR="002771B8" w:rsidRDefault="002771B8"/>
    <w:p w:rsidR="002771B8" w:rsidRDefault="002771B8"/>
    <w:p w:rsidR="002771B8" w:rsidRDefault="002771B8"/>
    <w:sectPr w:rsidR="0027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B8"/>
    <w:rsid w:val="002771B8"/>
    <w:rsid w:val="009C2D7E"/>
    <w:rsid w:val="00D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FD91A-7713-477B-ADBF-DC3745BC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clinic.org/diseases-conditions/cystic-fibrosis/home/ovc-202118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lineplus.gov/cysticfibrosi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f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hr.nlm.nih.gov/condition/cystic-fibros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user/CysticFibrosisUSA" TargetMode="External"/><Relationship Id="rId9" Type="http://schemas.openxmlformats.org/officeDocument/2006/relationships/hyperlink" Target="http://www.webmd.com/lung/what-is-cystic-fibr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2017-02-16T15:04:00Z</dcterms:created>
  <dcterms:modified xsi:type="dcterms:W3CDTF">2017-02-16T15:04:00Z</dcterms:modified>
</cp:coreProperties>
</file>