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97B" w:rsidRPr="00D3097B" w:rsidRDefault="00D3097B">
      <w:pPr>
        <w:rPr>
          <w:rFonts w:ascii="Times New Roman" w:hAnsi="Times New Roman" w:cs="Times New Roman"/>
          <w:color w:val="000000"/>
          <w:sz w:val="20"/>
          <w:szCs w:val="20"/>
        </w:rPr>
      </w:pPr>
      <w:r w:rsidRPr="00D3097B">
        <w:rPr>
          <w:rStyle w:val="red-bold-14"/>
          <w:rFonts w:ascii="Times New Roman" w:hAnsi="Times New Roman" w:cs="Times New Roman"/>
          <w:b/>
          <w:bCs/>
          <w:color w:val="C41130"/>
          <w:sz w:val="20"/>
          <w:szCs w:val="20"/>
        </w:rPr>
        <w:t xml:space="preserve">Discussion Questions about </w:t>
      </w:r>
      <w:proofErr w:type="gramStart"/>
      <w:r w:rsidRPr="00D3097B">
        <w:rPr>
          <w:rStyle w:val="red-bold-14"/>
          <w:rFonts w:ascii="Times New Roman" w:hAnsi="Times New Roman" w:cs="Times New Roman"/>
          <w:b/>
          <w:bCs/>
          <w:i/>
          <w:color w:val="C41130"/>
          <w:sz w:val="20"/>
          <w:szCs w:val="20"/>
          <w:u w:val="single"/>
        </w:rPr>
        <w:t>The</w:t>
      </w:r>
      <w:proofErr w:type="gramEnd"/>
      <w:r w:rsidRPr="00D3097B">
        <w:rPr>
          <w:rStyle w:val="red-bold-14"/>
          <w:rFonts w:ascii="Times New Roman" w:hAnsi="Times New Roman" w:cs="Times New Roman"/>
          <w:b/>
          <w:bCs/>
          <w:i/>
          <w:color w:val="C41130"/>
          <w:sz w:val="20"/>
          <w:szCs w:val="20"/>
          <w:u w:val="single"/>
        </w:rPr>
        <w:t xml:space="preserve"> Martian</w:t>
      </w:r>
    </w:p>
    <w:p w:rsidR="005E21CE" w:rsidRPr="00D3097B" w:rsidRDefault="00D3097B">
      <w:pPr>
        <w:rPr>
          <w:rFonts w:ascii="Times New Roman" w:hAnsi="Times New Roman" w:cs="Times New Roman"/>
          <w:sz w:val="20"/>
          <w:szCs w:val="20"/>
        </w:rPr>
      </w:pPr>
      <w:r w:rsidRPr="00D3097B">
        <w:rPr>
          <w:rFonts w:ascii="Times New Roman" w:hAnsi="Times New Roman" w:cs="Times New Roman"/>
          <w:b/>
          <w:i/>
          <w:color w:val="000000"/>
          <w:sz w:val="20"/>
          <w:szCs w:val="20"/>
        </w:rPr>
        <w:t xml:space="preserve">Choose </w:t>
      </w:r>
      <w:r w:rsidR="005F34BB">
        <w:rPr>
          <w:rFonts w:ascii="Times New Roman" w:hAnsi="Times New Roman" w:cs="Times New Roman"/>
          <w:b/>
          <w:i/>
          <w:color w:val="000000"/>
          <w:sz w:val="20"/>
          <w:szCs w:val="20"/>
        </w:rPr>
        <w:t xml:space="preserve">any </w:t>
      </w:r>
      <w:r w:rsidRPr="005F34BB">
        <w:rPr>
          <w:rFonts w:ascii="Times New Roman" w:hAnsi="Times New Roman" w:cs="Times New Roman"/>
          <w:b/>
          <w:i/>
          <w:color w:val="000000"/>
          <w:sz w:val="20"/>
          <w:szCs w:val="20"/>
          <w:u w:val="single"/>
        </w:rPr>
        <w:t>2</w:t>
      </w:r>
      <w:r w:rsidRPr="00D3097B">
        <w:rPr>
          <w:rFonts w:ascii="Times New Roman" w:hAnsi="Times New Roman" w:cs="Times New Roman"/>
          <w:b/>
          <w:i/>
          <w:color w:val="000000"/>
          <w:sz w:val="20"/>
          <w:szCs w:val="20"/>
        </w:rPr>
        <w:t xml:space="preserve"> of the following questions to answer about the movie.  Answers must be i</w:t>
      </w:r>
      <w:r w:rsidR="00E84976">
        <w:rPr>
          <w:rFonts w:ascii="Times New Roman" w:hAnsi="Times New Roman" w:cs="Times New Roman"/>
          <w:b/>
          <w:i/>
          <w:color w:val="000000"/>
          <w:sz w:val="20"/>
          <w:szCs w:val="20"/>
        </w:rPr>
        <w:t xml:space="preserve">n paragraph form with at least </w:t>
      </w:r>
      <w:r w:rsidR="00E84976" w:rsidRPr="005F34BB">
        <w:rPr>
          <w:rFonts w:ascii="Times New Roman" w:hAnsi="Times New Roman" w:cs="Times New Roman"/>
          <w:b/>
          <w:i/>
          <w:color w:val="000000"/>
          <w:sz w:val="20"/>
          <w:szCs w:val="20"/>
          <w:u w:val="single"/>
        </w:rPr>
        <w:t>6</w:t>
      </w:r>
      <w:r w:rsidRPr="005F34BB">
        <w:rPr>
          <w:rFonts w:ascii="Times New Roman" w:hAnsi="Times New Roman" w:cs="Times New Roman"/>
          <w:b/>
          <w:i/>
          <w:color w:val="000000"/>
          <w:sz w:val="20"/>
          <w:szCs w:val="20"/>
          <w:u w:val="single"/>
        </w:rPr>
        <w:t xml:space="preserve"> sentences,</w:t>
      </w:r>
      <w:r w:rsidRPr="00D3097B">
        <w:rPr>
          <w:rFonts w:ascii="Times New Roman" w:hAnsi="Times New Roman" w:cs="Times New Roman"/>
          <w:b/>
          <w:i/>
          <w:color w:val="000000"/>
          <w:sz w:val="20"/>
          <w:szCs w:val="20"/>
        </w:rPr>
        <w:t xml:space="preserve"> and must answer the question completely.</w:t>
      </w:r>
      <w:r w:rsidR="005F34BB">
        <w:rPr>
          <w:rFonts w:ascii="Times New Roman" w:hAnsi="Times New Roman" w:cs="Times New Roman"/>
          <w:b/>
          <w:i/>
          <w:color w:val="000000"/>
          <w:sz w:val="20"/>
          <w:szCs w:val="20"/>
        </w:rPr>
        <w:t xml:space="preserve"> Include questions with essays. </w:t>
      </w:r>
      <w:bookmarkStart w:id="0" w:name="_GoBack"/>
      <w:bookmarkEnd w:id="0"/>
      <w:r w:rsidRPr="00D3097B">
        <w:rPr>
          <w:rFonts w:ascii="Times New Roman" w:hAnsi="Times New Roman" w:cs="Times New Roman"/>
          <w:b/>
          <w:i/>
          <w:color w:val="000000"/>
          <w:sz w:val="20"/>
          <w:szCs w:val="20"/>
        </w:rPr>
        <w:t>Any additional questions answered will be extra credit.</w:t>
      </w:r>
      <w:r w:rsidRPr="00D3097B">
        <w:rPr>
          <w:rFonts w:ascii="Times New Roman" w:hAnsi="Times New Roman" w:cs="Times New Roman"/>
          <w:color w:val="000000"/>
          <w:sz w:val="20"/>
          <w:szCs w:val="20"/>
        </w:rPr>
        <w:br/>
      </w:r>
      <w:r w:rsidRPr="00D3097B">
        <w:rPr>
          <w:rFonts w:ascii="Times New Roman" w:hAnsi="Times New Roman" w:cs="Times New Roman"/>
          <w:color w:val="000000"/>
          <w:sz w:val="20"/>
          <w:szCs w:val="20"/>
        </w:rPr>
        <w:br/>
        <w:t>2. What makes us root for a character to live in a survival story? In what ways do you identify with Mark? How does the movie get you to care about him?</w:t>
      </w:r>
      <w:r w:rsidRPr="00D3097B">
        <w:rPr>
          <w:rFonts w:ascii="Times New Roman" w:hAnsi="Times New Roman" w:cs="Times New Roman"/>
          <w:color w:val="000000"/>
          <w:sz w:val="20"/>
          <w:szCs w:val="20"/>
        </w:rPr>
        <w:br/>
      </w:r>
      <w:r w:rsidRPr="00D3097B">
        <w:rPr>
          <w:rFonts w:ascii="Times New Roman" w:hAnsi="Times New Roman" w:cs="Times New Roman"/>
          <w:color w:val="000000"/>
          <w:sz w:val="20"/>
          <w:szCs w:val="20"/>
        </w:rPr>
        <w:br/>
        <w:t>3. Do you believe the crew did the right thing in abandoning the search for Mark? Was there an alternative choice? What would you have done?</w:t>
      </w:r>
      <w:r w:rsidRPr="00D3097B">
        <w:rPr>
          <w:rFonts w:ascii="Times New Roman" w:hAnsi="Times New Roman" w:cs="Times New Roman"/>
          <w:color w:val="000000"/>
          <w:sz w:val="20"/>
          <w:szCs w:val="20"/>
        </w:rPr>
        <w:br/>
      </w:r>
      <w:r w:rsidRPr="00D3097B">
        <w:rPr>
          <w:rFonts w:ascii="Times New Roman" w:hAnsi="Times New Roman" w:cs="Times New Roman"/>
          <w:color w:val="000000"/>
          <w:sz w:val="20"/>
          <w:szCs w:val="20"/>
        </w:rPr>
        <w:br/>
        <w:t>4. Did you find the science and technology behind Mark's problem-solving accessible? How did that information add to the realism of the story?</w:t>
      </w:r>
      <w:r w:rsidRPr="00D3097B">
        <w:rPr>
          <w:rFonts w:ascii="Times New Roman" w:hAnsi="Times New Roman" w:cs="Times New Roman"/>
          <w:color w:val="000000"/>
          <w:sz w:val="20"/>
          <w:szCs w:val="20"/>
        </w:rPr>
        <w:br/>
      </w:r>
      <w:r w:rsidRPr="00D3097B">
        <w:rPr>
          <w:rFonts w:ascii="Times New Roman" w:hAnsi="Times New Roman" w:cs="Times New Roman"/>
          <w:color w:val="000000"/>
          <w:sz w:val="20"/>
          <w:szCs w:val="20"/>
        </w:rPr>
        <w:br/>
        <w:t>5. What are some of the ways the movie established credibility with scientific detail? Which of Mark's solutions did you find most amazing and yet believable?</w:t>
      </w:r>
      <w:r w:rsidRPr="00D3097B">
        <w:rPr>
          <w:rFonts w:ascii="Times New Roman" w:hAnsi="Times New Roman" w:cs="Times New Roman"/>
          <w:color w:val="000000"/>
          <w:sz w:val="20"/>
          <w:szCs w:val="20"/>
        </w:rPr>
        <w:br/>
      </w:r>
      <w:r w:rsidRPr="00D3097B">
        <w:rPr>
          <w:rFonts w:ascii="Times New Roman" w:hAnsi="Times New Roman" w:cs="Times New Roman"/>
          <w:color w:val="000000"/>
          <w:sz w:val="20"/>
          <w:szCs w:val="20"/>
        </w:rPr>
        <w:br/>
        <w:t>7. Who knew potatoes, duct tape, and seventies reruns were the key to space survival? How does each of these items represent aspects of Mark's character that help him survive?</w:t>
      </w:r>
      <w:r w:rsidRPr="00D3097B">
        <w:rPr>
          <w:rFonts w:ascii="Times New Roman" w:hAnsi="Times New Roman" w:cs="Times New Roman"/>
          <w:color w:val="000000"/>
          <w:sz w:val="20"/>
          <w:szCs w:val="20"/>
        </w:rPr>
        <w:br/>
      </w:r>
      <w:r w:rsidRPr="00D3097B">
        <w:rPr>
          <w:rFonts w:ascii="Times New Roman" w:hAnsi="Times New Roman" w:cs="Times New Roman"/>
          <w:color w:val="000000"/>
          <w:sz w:val="20"/>
          <w:szCs w:val="20"/>
        </w:rPr>
        <w:br/>
        <w:t>8. How is Mark's sense of humor as much a survival skill as his knowledge of botany? Do you have a favorite funny line of his?</w:t>
      </w:r>
      <w:r w:rsidRPr="00D3097B">
        <w:rPr>
          <w:rFonts w:ascii="Times New Roman" w:hAnsi="Times New Roman" w:cs="Times New Roman"/>
          <w:color w:val="000000"/>
          <w:sz w:val="20"/>
          <w:szCs w:val="20"/>
        </w:rPr>
        <w:br/>
      </w:r>
      <w:r w:rsidRPr="00D3097B">
        <w:rPr>
          <w:rFonts w:ascii="Times New Roman" w:hAnsi="Times New Roman" w:cs="Times New Roman"/>
          <w:color w:val="000000"/>
          <w:sz w:val="20"/>
          <w:szCs w:val="20"/>
        </w:rPr>
        <w:br/>
        <w:t>9. To what extent does Mark's log serve as his companion? Do you think it's implicit in the narrative that maintaining a log keeps him sane?</w:t>
      </w:r>
      <w:r w:rsidRPr="00D3097B">
        <w:rPr>
          <w:rFonts w:ascii="Times New Roman" w:hAnsi="Times New Roman" w:cs="Times New Roman"/>
          <w:color w:val="000000"/>
          <w:sz w:val="20"/>
          <w:szCs w:val="20"/>
        </w:rPr>
        <w:br/>
      </w:r>
      <w:r w:rsidRPr="00D3097B">
        <w:rPr>
          <w:rFonts w:ascii="Times New Roman" w:hAnsi="Times New Roman" w:cs="Times New Roman"/>
          <w:color w:val="000000"/>
          <w:sz w:val="20"/>
          <w:szCs w:val="20"/>
        </w:rPr>
        <w:br/>
        <w:t>10. The movie provides almost no back story regarding Mark's life on Earth. Why do you think he made this choice? What do you imagine Mark's past life was like?</w:t>
      </w:r>
      <w:r w:rsidRPr="00D3097B">
        <w:rPr>
          <w:rFonts w:ascii="Times New Roman" w:hAnsi="Times New Roman" w:cs="Times New Roman"/>
          <w:color w:val="000000"/>
          <w:sz w:val="20"/>
          <w:szCs w:val="20"/>
        </w:rPr>
        <w:br/>
      </w:r>
      <w:r w:rsidRPr="00D3097B">
        <w:rPr>
          <w:rFonts w:ascii="Times New Roman" w:hAnsi="Times New Roman" w:cs="Times New Roman"/>
          <w:color w:val="000000"/>
          <w:sz w:val="20"/>
          <w:szCs w:val="20"/>
        </w:rPr>
        <w:br/>
        <w:t>11. There's no mention of Mark having a romantic relationship on Earth. Do you think that makes it easier or harder to endure his isolation? How would the story be different if he was in love with someone back home?</w:t>
      </w:r>
      <w:r w:rsidRPr="00D3097B">
        <w:rPr>
          <w:rFonts w:ascii="Times New Roman" w:hAnsi="Times New Roman" w:cs="Times New Roman"/>
          <w:color w:val="000000"/>
          <w:sz w:val="20"/>
          <w:szCs w:val="20"/>
        </w:rPr>
        <w:br/>
      </w:r>
      <w:r w:rsidRPr="00D3097B">
        <w:rPr>
          <w:rFonts w:ascii="Times New Roman" w:hAnsi="Times New Roman" w:cs="Times New Roman"/>
          <w:color w:val="000000"/>
          <w:sz w:val="20"/>
          <w:szCs w:val="20"/>
        </w:rPr>
        <w:br/>
        <w:t>12. Were there points in the movie when you became convinced Mark couldn't survive? What were they, and what made those situations seem so dire?</w:t>
      </w:r>
      <w:r w:rsidRPr="00D3097B">
        <w:rPr>
          <w:rFonts w:ascii="Times New Roman" w:hAnsi="Times New Roman" w:cs="Times New Roman"/>
          <w:color w:val="000000"/>
          <w:sz w:val="20"/>
          <w:szCs w:val="20"/>
        </w:rPr>
        <w:br/>
      </w:r>
      <w:r w:rsidRPr="00D3097B">
        <w:rPr>
          <w:rFonts w:ascii="Times New Roman" w:hAnsi="Times New Roman" w:cs="Times New Roman"/>
          <w:color w:val="000000"/>
          <w:sz w:val="20"/>
          <w:szCs w:val="20"/>
        </w:rPr>
        <w:br/>
        <w:t>14. Did you believe the commitment of those on Earth to rescuing one astronaut? What convinced you most?</w:t>
      </w:r>
      <w:r w:rsidRPr="00D3097B">
        <w:rPr>
          <w:rFonts w:ascii="Times New Roman" w:hAnsi="Times New Roman" w:cs="Times New Roman"/>
          <w:color w:val="000000"/>
          <w:sz w:val="20"/>
          <w:szCs w:val="20"/>
        </w:rPr>
        <w:br/>
      </w:r>
      <w:r w:rsidRPr="00D3097B">
        <w:rPr>
          <w:rFonts w:ascii="Times New Roman" w:hAnsi="Times New Roman" w:cs="Times New Roman"/>
          <w:color w:val="000000"/>
          <w:sz w:val="20"/>
          <w:szCs w:val="20"/>
        </w:rPr>
        <w:br/>
        <w:t>15. To what extent do you think guilt played a part in the crew's choice to go back to Mark? To what extent loyalty? How would you explain the difference?</w:t>
      </w:r>
      <w:r w:rsidRPr="00D3097B">
        <w:rPr>
          <w:rFonts w:ascii="Times New Roman" w:hAnsi="Times New Roman" w:cs="Times New Roman"/>
          <w:color w:val="000000"/>
          <w:sz w:val="20"/>
          <w:szCs w:val="20"/>
        </w:rPr>
        <w:br/>
      </w:r>
      <w:r w:rsidRPr="00D3097B">
        <w:rPr>
          <w:rFonts w:ascii="Times New Roman" w:hAnsi="Times New Roman" w:cs="Times New Roman"/>
          <w:color w:val="000000"/>
          <w:sz w:val="20"/>
          <w:szCs w:val="20"/>
        </w:rPr>
        <w:br/>
        <w:t>16. How does the movie handle the passage of time? Did it transition smoothly from a day-to-day account to a span of one and a half years? How does the movie use the passage of time to build suspense?</w:t>
      </w:r>
      <w:r w:rsidRPr="00D3097B">
        <w:rPr>
          <w:rFonts w:ascii="Times New Roman" w:hAnsi="Times New Roman" w:cs="Times New Roman"/>
          <w:color w:val="000000"/>
          <w:sz w:val="20"/>
          <w:szCs w:val="20"/>
        </w:rPr>
        <w:br/>
      </w:r>
      <w:r w:rsidRPr="00D3097B">
        <w:rPr>
          <w:rFonts w:ascii="Times New Roman" w:hAnsi="Times New Roman" w:cs="Times New Roman"/>
          <w:color w:val="000000"/>
          <w:sz w:val="20"/>
          <w:szCs w:val="20"/>
        </w:rPr>
        <w:br/>
        <w:t>17. Unlike other castaways, Mark can approximately predict the timing of his potential rescue. How does that knowledge help him? How could it work against him?</w:t>
      </w:r>
      <w:r w:rsidRPr="00D3097B">
        <w:rPr>
          <w:rFonts w:ascii="Times New Roman" w:hAnsi="Times New Roman" w:cs="Times New Roman"/>
          <w:color w:val="000000"/>
          <w:sz w:val="20"/>
          <w:szCs w:val="20"/>
        </w:rPr>
        <w:br/>
      </w:r>
      <w:r w:rsidRPr="00D3097B">
        <w:rPr>
          <w:rFonts w:ascii="Times New Roman" w:hAnsi="Times New Roman" w:cs="Times New Roman"/>
          <w:color w:val="000000"/>
          <w:sz w:val="20"/>
          <w:szCs w:val="20"/>
        </w:rPr>
        <w:br/>
        <w:t xml:space="preserve">18. When Mark leaves the </w:t>
      </w:r>
      <w:proofErr w:type="spellStart"/>
      <w:r w:rsidRPr="00D3097B">
        <w:rPr>
          <w:rFonts w:ascii="Times New Roman" w:hAnsi="Times New Roman" w:cs="Times New Roman"/>
          <w:color w:val="000000"/>
          <w:sz w:val="20"/>
          <w:szCs w:val="20"/>
        </w:rPr>
        <w:t>Hab</w:t>
      </w:r>
      <w:proofErr w:type="spellEnd"/>
      <w:r w:rsidRPr="00D3097B">
        <w:rPr>
          <w:rFonts w:ascii="Times New Roman" w:hAnsi="Times New Roman" w:cs="Times New Roman"/>
          <w:color w:val="000000"/>
          <w:sz w:val="20"/>
          <w:szCs w:val="20"/>
        </w:rPr>
        <w:t xml:space="preserve"> and ventures out in the rover, did you feel a loss of security for him? In addition to time, the movie uses distance to build suspense. Discuss how.</w:t>
      </w:r>
      <w:r w:rsidRPr="00D3097B">
        <w:rPr>
          <w:rFonts w:ascii="Times New Roman" w:hAnsi="Times New Roman" w:cs="Times New Roman"/>
          <w:color w:val="000000"/>
          <w:sz w:val="20"/>
          <w:szCs w:val="20"/>
        </w:rPr>
        <w:br/>
      </w:r>
      <w:r w:rsidRPr="00D3097B">
        <w:rPr>
          <w:rFonts w:ascii="Times New Roman" w:hAnsi="Times New Roman" w:cs="Times New Roman"/>
          <w:color w:val="000000"/>
          <w:sz w:val="20"/>
          <w:szCs w:val="20"/>
        </w:rPr>
        <w:br/>
        <w:t>19. Where would you place</w:t>
      </w:r>
      <w:r w:rsidRPr="00D3097B">
        <w:rPr>
          <w:rStyle w:val="apple-converted-space"/>
          <w:rFonts w:ascii="Times New Roman" w:hAnsi="Times New Roman" w:cs="Times New Roman"/>
          <w:color w:val="000000"/>
          <w:sz w:val="20"/>
          <w:szCs w:val="20"/>
        </w:rPr>
        <w:t> </w:t>
      </w:r>
      <w:r w:rsidRPr="00D3097B">
        <w:rPr>
          <w:rStyle w:val="Emphasis"/>
          <w:rFonts w:ascii="Times New Roman" w:hAnsi="Times New Roman" w:cs="Times New Roman"/>
          <w:color w:val="000000"/>
          <w:sz w:val="20"/>
          <w:szCs w:val="20"/>
        </w:rPr>
        <w:t>The Martian</w:t>
      </w:r>
      <w:r w:rsidRPr="00D3097B">
        <w:rPr>
          <w:rStyle w:val="apple-converted-space"/>
          <w:rFonts w:ascii="Times New Roman" w:hAnsi="Times New Roman" w:cs="Times New Roman"/>
          <w:color w:val="000000"/>
          <w:sz w:val="20"/>
          <w:szCs w:val="20"/>
        </w:rPr>
        <w:t> </w:t>
      </w:r>
      <w:r w:rsidRPr="00D3097B">
        <w:rPr>
          <w:rFonts w:ascii="Times New Roman" w:hAnsi="Times New Roman" w:cs="Times New Roman"/>
          <w:color w:val="000000"/>
          <w:sz w:val="20"/>
          <w:szCs w:val="20"/>
        </w:rPr>
        <w:t>in the canon of classic space exploration films like</w:t>
      </w:r>
      <w:r w:rsidRPr="00D3097B">
        <w:rPr>
          <w:rStyle w:val="apple-converted-space"/>
          <w:rFonts w:ascii="Times New Roman" w:hAnsi="Times New Roman" w:cs="Times New Roman"/>
          <w:color w:val="000000"/>
          <w:sz w:val="20"/>
          <w:szCs w:val="20"/>
        </w:rPr>
        <w:t> </w:t>
      </w:r>
      <w:r w:rsidRPr="00D3097B">
        <w:rPr>
          <w:rStyle w:val="Emphasis"/>
          <w:rFonts w:ascii="Times New Roman" w:hAnsi="Times New Roman" w:cs="Times New Roman"/>
          <w:color w:val="000000"/>
          <w:sz w:val="20"/>
          <w:szCs w:val="20"/>
        </w:rPr>
        <w:t>2001: A Space Odyssey, Apollo 13</w:t>
      </w:r>
      <w:r w:rsidRPr="00D3097B">
        <w:rPr>
          <w:rFonts w:ascii="Times New Roman" w:hAnsi="Times New Roman" w:cs="Times New Roman"/>
          <w:color w:val="000000"/>
          <w:sz w:val="20"/>
          <w:szCs w:val="20"/>
        </w:rPr>
        <w:t>, and</w:t>
      </w:r>
      <w:r w:rsidRPr="00D3097B">
        <w:rPr>
          <w:rStyle w:val="apple-converted-space"/>
          <w:rFonts w:ascii="Times New Roman" w:hAnsi="Times New Roman" w:cs="Times New Roman"/>
          <w:color w:val="000000"/>
          <w:sz w:val="20"/>
          <w:szCs w:val="20"/>
        </w:rPr>
        <w:t> </w:t>
      </w:r>
      <w:r w:rsidRPr="00D3097B">
        <w:rPr>
          <w:rStyle w:val="Emphasis"/>
          <w:rFonts w:ascii="Times New Roman" w:hAnsi="Times New Roman" w:cs="Times New Roman"/>
          <w:color w:val="000000"/>
          <w:sz w:val="20"/>
          <w:szCs w:val="20"/>
        </w:rPr>
        <w:t>Gravity</w:t>
      </w:r>
      <w:r w:rsidRPr="00D3097B">
        <w:rPr>
          <w:rFonts w:ascii="Times New Roman" w:hAnsi="Times New Roman" w:cs="Times New Roman"/>
          <w:color w:val="000000"/>
          <w:sz w:val="20"/>
          <w:szCs w:val="20"/>
        </w:rPr>
        <w:t>? What does it have in common with these stories? How is it different?</w:t>
      </w:r>
      <w:r w:rsidRPr="00D3097B">
        <w:rPr>
          <w:rFonts w:ascii="Times New Roman" w:hAnsi="Times New Roman" w:cs="Times New Roman"/>
          <w:color w:val="000000"/>
          <w:sz w:val="20"/>
          <w:szCs w:val="20"/>
        </w:rPr>
        <w:br/>
      </w:r>
      <w:r w:rsidRPr="00D3097B">
        <w:rPr>
          <w:rFonts w:ascii="Times New Roman" w:hAnsi="Times New Roman" w:cs="Times New Roman"/>
          <w:color w:val="000000"/>
          <w:sz w:val="20"/>
          <w:szCs w:val="20"/>
        </w:rPr>
        <w:br/>
        <w:t>20. A survival story has to resonate on a universal level to be effective, whether it's set on a desert island or another planet. How important are challenges in keeping life vital? To what extent are our everyday lives about problem-solving and maintaining hope?</w:t>
      </w:r>
      <w:r w:rsidRPr="00D3097B">
        <w:rPr>
          <w:rFonts w:ascii="Times New Roman" w:hAnsi="Times New Roman" w:cs="Times New Roman"/>
          <w:color w:val="000000"/>
          <w:sz w:val="20"/>
          <w:szCs w:val="20"/>
        </w:rPr>
        <w:br/>
      </w:r>
    </w:p>
    <w:sectPr w:rsidR="005E21CE" w:rsidRPr="00D3097B" w:rsidSect="00D309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97B"/>
    <w:rsid w:val="00006869"/>
    <w:rsid w:val="00020C3A"/>
    <w:rsid w:val="00021F73"/>
    <w:rsid w:val="00023DD1"/>
    <w:rsid w:val="00027244"/>
    <w:rsid w:val="00030669"/>
    <w:rsid w:val="00031B8E"/>
    <w:rsid w:val="0003441C"/>
    <w:rsid w:val="0004014F"/>
    <w:rsid w:val="00045529"/>
    <w:rsid w:val="00053C29"/>
    <w:rsid w:val="00064ECE"/>
    <w:rsid w:val="00067199"/>
    <w:rsid w:val="00072306"/>
    <w:rsid w:val="00082824"/>
    <w:rsid w:val="00086ED3"/>
    <w:rsid w:val="000918E9"/>
    <w:rsid w:val="000B034D"/>
    <w:rsid w:val="000C3EB8"/>
    <w:rsid w:val="000C704D"/>
    <w:rsid w:val="000D23D5"/>
    <w:rsid w:val="000D5EF5"/>
    <w:rsid w:val="000E3396"/>
    <w:rsid w:val="000F66F8"/>
    <w:rsid w:val="000F6C1D"/>
    <w:rsid w:val="000F6FAE"/>
    <w:rsid w:val="00104CE2"/>
    <w:rsid w:val="00106BF7"/>
    <w:rsid w:val="0011108C"/>
    <w:rsid w:val="00117546"/>
    <w:rsid w:val="0012667F"/>
    <w:rsid w:val="001266C9"/>
    <w:rsid w:val="00133C54"/>
    <w:rsid w:val="0014133A"/>
    <w:rsid w:val="001605EC"/>
    <w:rsid w:val="00161BF1"/>
    <w:rsid w:val="001635A1"/>
    <w:rsid w:val="00173B8F"/>
    <w:rsid w:val="001815AA"/>
    <w:rsid w:val="00183C15"/>
    <w:rsid w:val="00187352"/>
    <w:rsid w:val="001938FD"/>
    <w:rsid w:val="00196C5A"/>
    <w:rsid w:val="001A19A4"/>
    <w:rsid w:val="001A2066"/>
    <w:rsid w:val="001A31BE"/>
    <w:rsid w:val="001A5AC2"/>
    <w:rsid w:val="001B39FF"/>
    <w:rsid w:val="001B3F9A"/>
    <w:rsid w:val="001B54E5"/>
    <w:rsid w:val="001C3AED"/>
    <w:rsid w:val="001C3FD9"/>
    <w:rsid w:val="001C474D"/>
    <w:rsid w:val="001C493C"/>
    <w:rsid w:val="001C5C36"/>
    <w:rsid w:val="001D130C"/>
    <w:rsid w:val="001D14E5"/>
    <w:rsid w:val="001D170D"/>
    <w:rsid w:val="001D6377"/>
    <w:rsid w:val="001D7A51"/>
    <w:rsid w:val="001E0778"/>
    <w:rsid w:val="001E41E5"/>
    <w:rsid w:val="001E530A"/>
    <w:rsid w:val="001E7B91"/>
    <w:rsid w:val="001F6331"/>
    <w:rsid w:val="00203058"/>
    <w:rsid w:val="00203537"/>
    <w:rsid w:val="00205542"/>
    <w:rsid w:val="00211CEE"/>
    <w:rsid w:val="00215286"/>
    <w:rsid w:val="002153FE"/>
    <w:rsid w:val="002175AC"/>
    <w:rsid w:val="0023474C"/>
    <w:rsid w:val="00234A9B"/>
    <w:rsid w:val="00235B7D"/>
    <w:rsid w:val="00246E37"/>
    <w:rsid w:val="0025339C"/>
    <w:rsid w:val="00253DCD"/>
    <w:rsid w:val="002617E1"/>
    <w:rsid w:val="00262583"/>
    <w:rsid w:val="00271285"/>
    <w:rsid w:val="00271623"/>
    <w:rsid w:val="0027459F"/>
    <w:rsid w:val="0028135C"/>
    <w:rsid w:val="0028524C"/>
    <w:rsid w:val="00287C11"/>
    <w:rsid w:val="002B1472"/>
    <w:rsid w:val="002B492B"/>
    <w:rsid w:val="002B526A"/>
    <w:rsid w:val="002B5A52"/>
    <w:rsid w:val="002C1B47"/>
    <w:rsid w:val="002E161C"/>
    <w:rsid w:val="002F349B"/>
    <w:rsid w:val="002F7B30"/>
    <w:rsid w:val="00301D55"/>
    <w:rsid w:val="00302245"/>
    <w:rsid w:val="00303544"/>
    <w:rsid w:val="0031084C"/>
    <w:rsid w:val="00312DC6"/>
    <w:rsid w:val="00313651"/>
    <w:rsid w:val="00320074"/>
    <w:rsid w:val="00320632"/>
    <w:rsid w:val="003273E7"/>
    <w:rsid w:val="00336BEF"/>
    <w:rsid w:val="003415FB"/>
    <w:rsid w:val="00344D83"/>
    <w:rsid w:val="0035708B"/>
    <w:rsid w:val="003665D2"/>
    <w:rsid w:val="00372692"/>
    <w:rsid w:val="003825CE"/>
    <w:rsid w:val="003835AA"/>
    <w:rsid w:val="00385B3C"/>
    <w:rsid w:val="00386DD6"/>
    <w:rsid w:val="0038784C"/>
    <w:rsid w:val="00390279"/>
    <w:rsid w:val="003946BD"/>
    <w:rsid w:val="003A3E84"/>
    <w:rsid w:val="003B3349"/>
    <w:rsid w:val="003B399D"/>
    <w:rsid w:val="003B468A"/>
    <w:rsid w:val="003D5958"/>
    <w:rsid w:val="003D64FF"/>
    <w:rsid w:val="003D6941"/>
    <w:rsid w:val="003D7236"/>
    <w:rsid w:val="003E0FBE"/>
    <w:rsid w:val="003E1D86"/>
    <w:rsid w:val="003F5193"/>
    <w:rsid w:val="00406BA7"/>
    <w:rsid w:val="0041004C"/>
    <w:rsid w:val="00413B54"/>
    <w:rsid w:val="00415F44"/>
    <w:rsid w:val="00434366"/>
    <w:rsid w:val="00434712"/>
    <w:rsid w:val="00434CED"/>
    <w:rsid w:val="004353C2"/>
    <w:rsid w:val="004544F9"/>
    <w:rsid w:val="004579F0"/>
    <w:rsid w:val="00460708"/>
    <w:rsid w:val="00465421"/>
    <w:rsid w:val="00465E89"/>
    <w:rsid w:val="00467A8A"/>
    <w:rsid w:val="00475462"/>
    <w:rsid w:val="0047594C"/>
    <w:rsid w:val="00476CD5"/>
    <w:rsid w:val="004816F4"/>
    <w:rsid w:val="004900DC"/>
    <w:rsid w:val="00490AEA"/>
    <w:rsid w:val="00496021"/>
    <w:rsid w:val="004B6DC2"/>
    <w:rsid w:val="004C2554"/>
    <w:rsid w:val="004C30C2"/>
    <w:rsid w:val="004C4C58"/>
    <w:rsid w:val="004C4F3B"/>
    <w:rsid w:val="004D0154"/>
    <w:rsid w:val="004D287C"/>
    <w:rsid w:val="004D412F"/>
    <w:rsid w:val="004D47CA"/>
    <w:rsid w:val="004D49CE"/>
    <w:rsid w:val="004D5417"/>
    <w:rsid w:val="004E4009"/>
    <w:rsid w:val="004F3301"/>
    <w:rsid w:val="004F3B5A"/>
    <w:rsid w:val="004F6454"/>
    <w:rsid w:val="004F6798"/>
    <w:rsid w:val="00503336"/>
    <w:rsid w:val="00506DB6"/>
    <w:rsid w:val="00512BDB"/>
    <w:rsid w:val="00521C64"/>
    <w:rsid w:val="005237AE"/>
    <w:rsid w:val="00524674"/>
    <w:rsid w:val="0052480D"/>
    <w:rsid w:val="0053022C"/>
    <w:rsid w:val="00530E11"/>
    <w:rsid w:val="005338DB"/>
    <w:rsid w:val="00533BF3"/>
    <w:rsid w:val="00534BF0"/>
    <w:rsid w:val="005408CD"/>
    <w:rsid w:val="0054360B"/>
    <w:rsid w:val="00545599"/>
    <w:rsid w:val="005477FB"/>
    <w:rsid w:val="005511A9"/>
    <w:rsid w:val="0055276D"/>
    <w:rsid w:val="005535F9"/>
    <w:rsid w:val="005539A9"/>
    <w:rsid w:val="0055544E"/>
    <w:rsid w:val="00572206"/>
    <w:rsid w:val="005907A3"/>
    <w:rsid w:val="00595F10"/>
    <w:rsid w:val="005A032D"/>
    <w:rsid w:val="005A66A5"/>
    <w:rsid w:val="005A76C6"/>
    <w:rsid w:val="005B5F43"/>
    <w:rsid w:val="005B6DAA"/>
    <w:rsid w:val="005C1581"/>
    <w:rsid w:val="005C1702"/>
    <w:rsid w:val="005C5031"/>
    <w:rsid w:val="005C72E0"/>
    <w:rsid w:val="005D4DCF"/>
    <w:rsid w:val="005E21CE"/>
    <w:rsid w:val="005E6145"/>
    <w:rsid w:val="005F16D8"/>
    <w:rsid w:val="005F2220"/>
    <w:rsid w:val="005F34BB"/>
    <w:rsid w:val="005F4CA6"/>
    <w:rsid w:val="00600403"/>
    <w:rsid w:val="006067A8"/>
    <w:rsid w:val="0062403F"/>
    <w:rsid w:val="006242E2"/>
    <w:rsid w:val="00626FA1"/>
    <w:rsid w:val="006320E0"/>
    <w:rsid w:val="00636CD9"/>
    <w:rsid w:val="00637878"/>
    <w:rsid w:val="006406EE"/>
    <w:rsid w:val="006461E2"/>
    <w:rsid w:val="00651245"/>
    <w:rsid w:val="00654C1F"/>
    <w:rsid w:val="006672D7"/>
    <w:rsid w:val="00670F1C"/>
    <w:rsid w:val="006710DE"/>
    <w:rsid w:val="0067387C"/>
    <w:rsid w:val="0067397A"/>
    <w:rsid w:val="00674A0C"/>
    <w:rsid w:val="00677ABC"/>
    <w:rsid w:val="00682D49"/>
    <w:rsid w:val="00691812"/>
    <w:rsid w:val="00691BF5"/>
    <w:rsid w:val="006A0AB8"/>
    <w:rsid w:val="006B0064"/>
    <w:rsid w:val="006B0A83"/>
    <w:rsid w:val="006B7AD8"/>
    <w:rsid w:val="006C01D0"/>
    <w:rsid w:val="006C2C98"/>
    <w:rsid w:val="006C2CB1"/>
    <w:rsid w:val="006D0E5A"/>
    <w:rsid w:val="006D3E1F"/>
    <w:rsid w:val="006E0E87"/>
    <w:rsid w:val="006E6312"/>
    <w:rsid w:val="006E71F7"/>
    <w:rsid w:val="006F3E80"/>
    <w:rsid w:val="006F658F"/>
    <w:rsid w:val="00712C2A"/>
    <w:rsid w:val="007202B7"/>
    <w:rsid w:val="00721FB2"/>
    <w:rsid w:val="00722C6E"/>
    <w:rsid w:val="00725438"/>
    <w:rsid w:val="00731748"/>
    <w:rsid w:val="0073522D"/>
    <w:rsid w:val="00737820"/>
    <w:rsid w:val="00747656"/>
    <w:rsid w:val="007537E6"/>
    <w:rsid w:val="007575A7"/>
    <w:rsid w:val="007755BE"/>
    <w:rsid w:val="0078625B"/>
    <w:rsid w:val="007876C2"/>
    <w:rsid w:val="007961BF"/>
    <w:rsid w:val="007978EF"/>
    <w:rsid w:val="007A18DE"/>
    <w:rsid w:val="007A1C1A"/>
    <w:rsid w:val="007B012A"/>
    <w:rsid w:val="007B4684"/>
    <w:rsid w:val="007B736A"/>
    <w:rsid w:val="007B776D"/>
    <w:rsid w:val="007C1AD6"/>
    <w:rsid w:val="007C33C1"/>
    <w:rsid w:val="007C3550"/>
    <w:rsid w:val="007C4B47"/>
    <w:rsid w:val="007E424B"/>
    <w:rsid w:val="007E6E53"/>
    <w:rsid w:val="007F6196"/>
    <w:rsid w:val="00805AF8"/>
    <w:rsid w:val="00805CF3"/>
    <w:rsid w:val="00807C32"/>
    <w:rsid w:val="00811967"/>
    <w:rsid w:val="008129F4"/>
    <w:rsid w:val="00815E30"/>
    <w:rsid w:val="00820A76"/>
    <w:rsid w:val="00821DDF"/>
    <w:rsid w:val="00825629"/>
    <w:rsid w:val="008273F5"/>
    <w:rsid w:val="0084410D"/>
    <w:rsid w:val="00846CAD"/>
    <w:rsid w:val="00847D97"/>
    <w:rsid w:val="0085011F"/>
    <w:rsid w:val="008604D3"/>
    <w:rsid w:val="00860ED6"/>
    <w:rsid w:val="00863B15"/>
    <w:rsid w:val="0086512F"/>
    <w:rsid w:val="00882DAF"/>
    <w:rsid w:val="008868CC"/>
    <w:rsid w:val="008915E9"/>
    <w:rsid w:val="008933F4"/>
    <w:rsid w:val="00893D59"/>
    <w:rsid w:val="0089661C"/>
    <w:rsid w:val="0089668C"/>
    <w:rsid w:val="00897007"/>
    <w:rsid w:val="00897C47"/>
    <w:rsid w:val="008A58D5"/>
    <w:rsid w:val="008C1DAE"/>
    <w:rsid w:val="008C37B4"/>
    <w:rsid w:val="008C398F"/>
    <w:rsid w:val="008C72F2"/>
    <w:rsid w:val="008E2F6B"/>
    <w:rsid w:val="008F2793"/>
    <w:rsid w:val="00901129"/>
    <w:rsid w:val="00904591"/>
    <w:rsid w:val="009073D0"/>
    <w:rsid w:val="00910B97"/>
    <w:rsid w:val="0091112C"/>
    <w:rsid w:val="00913327"/>
    <w:rsid w:val="0092196C"/>
    <w:rsid w:val="00926DB1"/>
    <w:rsid w:val="00930A5A"/>
    <w:rsid w:val="009358A3"/>
    <w:rsid w:val="00937311"/>
    <w:rsid w:val="00945A5D"/>
    <w:rsid w:val="00950B7E"/>
    <w:rsid w:val="00951C7C"/>
    <w:rsid w:val="009573DA"/>
    <w:rsid w:val="0096362B"/>
    <w:rsid w:val="009709A3"/>
    <w:rsid w:val="009725BB"/>
    <w:rsid w:val="00982AA2"/>
    <w:rsid w:val="009870AA"/>
    <w:rsid w:val="009873CC"/>
    <w:rsid w:val="00990F47"/>
    <w:rsid w:val="0099187C"/>
    <w:rsid w:val="00992CEF"/>
    <w:rsid w:val="009954A2"/>
    <w:rsid w:val="0099715A"/>
    <w:rsid w:val="009A06D2"/>
    <w:rsid w:val="009A3E8A"/>
    <w:rsid w:val="009A4D64"/>
    <w:rsid w:val="009B2CC7"/>
    <w:rsid w:val="009B4F85"/>
    <w:rsid w:val="009B53CE"/>
    <w:rsid w:val="009B6784"/>
    <w:rsid w:val="009C7436"/>
    <w:rsid w:val="009D2A95"/>
    <w:rsid w:val="009F1339"/>
    <w:rsid w:val="009F1FDF"/>
    <w:rsid w:val="00A03503"/>
    <w:rsid w:val="00A05CE9"/>
    <w:rsid w:val="00A15602"/>
    <w:rsid w:val="00A17BB5"/>
    <w:rsid w:val="00A262E8"/>
    <w:rsid w:val="00A321A3"/>
    <w:rsid w:val="00A42F2C"/>
    <w:rsid w:val="00A45CB1"/>
    <w:rsid w:val="00A543A4"/>
    <w:rsid w:val="00A628B0"/>
    <w:rsid w:val="00A646FA"/>
    <w:rsid w:val="00A67504"/>
    <w:rsid w:val="00A800B5"/>
    <w:rsid w:val="00AA346B"/>
    <w:rsid w:val="00AA4D1E"/>
    <w:rsid w:val="00AA5E2A"/>
    <w:rsid w:val="00AB4565"/>
    <w:rsid w:val="00AC1F8F"/>
    <w:rsid w:val="00AD5E71"/>
    <w:rsid w:val="00AD645E"/>
    <w:rsid w:val="00AE45B4"/>
    <w:rsid w:val="00AE62F8"/>
    <w:rsid w:val="00AE75D4"/>
    <w:rsid w:val="00AF0F77"/>
    <w:rsid w:val="00AF53CA"/>
    <w:rsid w:val="00AF5AC3"/>
    <w:rsid w:val="00AF6FD3"/>
    <w:rsid w:val="00B0149C"/>
    <w:rsid w:val="00B018D7"/>
    <w:rsid w:val="00B03A24"/>
    <w:rsid w:val="00B14A34"/>
    <w:rsid w:val="00B216A0"/>
    <w:rsid w:val="00B26453"/>
    <w:rsid w:val="00B301A7"/>
    <w:rsid w:val="00B348CB"/>
    <w:rsid w:val="00B3572C"/>
    <w:rsid w:val="00B44456"/>
    <w:rsid w:val="00B4672A"/>
    <w:rsid w:val="00B46921"/>
    <w:rsid w:val="00B67CAB"/>
    <w:rsid w:val="00B71B5F"/>
    <w:rsid w:val="00B760A5"/>
    <w:rsid w:val="00B76352"/>
    <w:rsid w:val="00B83D82"/>
    <w:rsid w:val="00B87528"/>
    <w:rsid w:val="00B95E37"/>
    <w:rsid w:val="00BA072A"/>
    <w:rsid w:val="00BB61A2"/>
    <w:rsid w:val="00BC5832"/>
    <w:rsid w:val="00BD1A00"/>
    <w:rsid w:val="00BD201F"/>
    <w:rsid w:val="00BE1076"/>
    <w:rsid w:val="00BE68D8"/>
    <w:rsid w:val="00BF2DFF"/>
    <w:rsid w:val="00BF4C6F"/>
    <w:rsid w:val="00C03F4A"/>
    <w:rsid w:val="00C06FE4"/>
    <w:rsid w:val="00C13C9A"/>
    <w:rsid w:val="00C14B90"/>
    <w:rsid w:val="00C2762E"/>
    <w:rsid w:val="00C2763F"/>
    <w:rsid w:val="00C34117"/>
    <w:rsid w:val="00C37AED"/>
    <w:rsid w:val="00C41BFD"/>
    <w:rsid w:val="00C456F3"/>
    <w:rsid w:val="00C46CC3"/>
    <w:rsid w:val="00C53A3E"/>
    <w:rsid w:val="00C53FCD"/>
    <w:rsid w:val="00C54D6F"/>
    <w:rsid w:val="00C57C98"/>
    <w:rsid w:val="00C608B0"/>
    <w:rsid w:val="00C6267C"/>
    <w:rsid w:val="00C630C6"/>
    <w:rsid w:val="00C6365F"/>
    <w:rsid w:val="00C703EF"/>
    <w:rsid w:val="00C720C5"/>
    <w:rsid w:val="00C768CE"/>
    <w:rsid w:val="00C811CC"/>
    <w:rsid w:val="00C81B76"/>
    <w:rsid w:val="00C8239E"/>
    <w:rsid w:val="00C83BC8"/>
    <w:rsid w:val="00C84669"/>
    <w:rsid w:val="00C867C3"/>
    <w:rsid w:val="00C96A46"/>
    <w:rsid w:val="00CA182C"/>
    <w:rsid w:val="00CA73C4"/>
    <w:rsid w:val="00CB0BD3"/>
    <w:rsid w:val="00CB7AE9"/>
    <w:rsid w:val="00CC5E50"/>
    <w:rsid w:val="00CD10F3"/>
    <w:rsid w:val="00CD18FD"/>
    <w:rsid w:val="00CD2915"/>
    <w:rsid w:val="00CD7F49"/>
    <w:rsid w:val="00CE75CE"/>
    <w:rsid w:val="00CF0721"/>
    <w:rsid w:val="00CF2EC1"/>
    <w:rsid w:val="00CF3BE8"/>
    <w:rsid w:val="00CF4FE8"/>
    <w:rsid w:val="00CF72DA"/>
    <w:rsid w:val="00D06525"/>
    <w:rsid w:val="00D21D9D"/>
    <w:rsid w:val="00D3097B"/>
    <w:rsid w:val="00D3150F"/>
    <w:rsid w:val="00D31F91"/>
    <w:rsid w:val="00D34F28"/>
    <w:rsid w:val="00D42CBD"/>
    <w:rsid w:val="00D45AFD"/>
    <w:rsid w:val="00D45CF2"/>
    <w:rsid w:val="00D4617A"/>
    <w:rsid w:val="00D46A1E"/>
    <w:rsid w:val="00D507C7"/>
    <w:rsid w:val="00D538ED"/>
    <w:rsid w:val="00D545F8"/>
    <w:rsid w:val="00D560C9"/>
    <w:rsid w:val="00D663C1"/>
    <w:rsid w:val="00D70844"/>
    <w:rsid w:val="00D74EFB"/>
    <w:rsid w:val="00D76DBD"/>
    <w:rsid w:val="00D815CC"/>
    <w:rsid w:val="00D87162"/>
    <w:rsid w:val="00D91B06"/>
    <w:rsid w:val="00DA6D97"/>
    <w:rsid w:val="00DB153B"/>
    <w:rsid w:val="00DB1A96"/>
    <w:rsid w:val="00DB60FA"/>
    <w:rsid w:val="00DB75E0"/>
    <w:rsid w:val="00DC0713"/>
    <w:rsid w:val="00DC1D76"/>
    <w:rsid w:val="00DC35D1"/>
    <w:rsid w:val="00DC6209"/>
    <w:rsid w:val="00DD5BA7"/>
    <w:rsid w:val="00DD6237"/>
    <w:rsid w:val="00DD6936"/>
    <w:rsid w:val="00DD6CC0"/>
    <w:rsid w:val="00DE1786"/>
    <w:rsid w:val="00DE2ABD"/>
    <w:rsid w:val="00DE7C1E"/>
    <w:rsid w:val="00DF0E23"/>
    <w:rsid w:val="00DF4281"/>
    <w:rsid w:val="00DF7FF6"/>
    <w:rsid w:val="00E012A4"/>
    <w:rsid w:val="00E1097E"/>
    <w:rsid w:val="00E1130A"/>
    <w:rsid w:val="00E146CE"/>
    <w:rsid w:val="00E1485B"/>
    <w:rsid w:val="00E24918"/>
    <w:rsid w:val="00E25C29"/>
    <w:rsid w:val="00E3322D"/>
    <w:rsid w:val="00E33BF8"/>
    <w:rsid w:val="00E358E3"/>
    <w:rsid w:val="00E36C48"/>
    <w:rsid w:val="00E41969"/>
    <w:rsid w:val="00E41998"/>
    <w:rsid w:val="00E4413C"/>
    <w:rsid w:val="00E460F7"/>
    <w:rsid w:val="00E46821"/>
    <w:rsid w:val="00E468C6"/>
    <w:rsid w:val="00E5115B"/>
    <w:rsid w:val="00E531F8"/>
    <w:rsid w:val="00E84976"/>
    <w:rsid w:val="00E85505"/>
    <w:rsid w:val="00E95321"/>
    <w:rsid w:val="00EA1403"/>
    <w:rsid w:val="00EB1920"/>
    <w:rsid w:val="00EB19ED"/>
    <w:rsid w:val="00EC174C"/>
    <w:rsid w:val="00EC25AD"/>
    <w:rsid w:val="00EC41FA"/>
    <w:rsid w:val="00EC55AC"/>
    <w:rsid w:val="00EC7E37"/>
    <w:rsid w:val="00ED0682"/>
    <w:rsid w:val="00ED3E83"/>
    <w:rsid w:val="00EE4856"/>
    <w:rsid w:val="00EE5B06"/>
    <w:rsid w:val="00EE7B0E"/>
    <w:rsid w:val="00EF263D"/>
    <w:rsid w:val="00EF2BF2"/>
    <w:rsid w:val="00EF4FB6"/>
    <w:rsid w:val="00EF5E24"/>
    <w:rsid w:val="00EF7352"/>
    <w:rsid w:val="00F0025D"/>
    <w:rsid w:val="00F040FB"/>
    <w:rsid w:val="00F148B3"/>
    <w:rsid w:val="00F209A1"/>
    <w:rsid w:val="00F2550C"/>
    <w:rsid w:val="00F2619B"/>
    <w:rsid w:val="00F34002"/>
    <w:rsid w:val="00F360FA"/>
    <w:rsid w:val="00F37EAD"/>
    <w:rsid w:val="00F55581"/>
    <w:rsid w:val="00F56645"/>
    <w:rsid w:val="00F566FC"/>
    <w:rsid w:val="00F66A0B"/>
    <w:rsid w:val="00F66F47"/>
    <w:rsid w:val="00F74818"/>
    <w:rsid w:val="00F76593"/>
    <w:rsid w:val="00F86A6D"/>
    <w:rsid w:val="00F873E7"/>
    <w:rsid w:val="00F919C3"/>
    <w:rsid w:val="00F9692E"/>
    <w:rsid w:val="00FB3AD2"/>
    <w:rsid w:val="00FB5271"/>
    <w:rsid w:val="00FB6855"/>
    <w:rsid w:val="00FB6F89"/>
    <w:rsid w:val="00FC0AF5"/>
    <w:rsid w:val="00FC23C6"/>
    <w:rsid w:val="00FC308E"/>
    <w:rsid w:val="00FD560B"/>
    <w:rsid w:val="00FD71C7"/>
    <w:rsid w:val="00FE04E8"/>
    <w:rsid w:val="00FE1E4A"/>
    <w:rsid w:val="00FE2E3E"/>
    <w:rsid w:val="00FE3B76"/>
    <w:rsid w:val="00FE44D2"/>
    <w:rsid w:val="00FF4114"/>
    <w:rsid w:val="00FF58ED"/>
    <w:rsid w:val="00FF7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53A6"/>
  <w15:docId w15:val="{D69A741E-A781-48AC-89C6-279A5D12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d-bold-14">
    <w:name w:val="red-bold-14"/>
    <w:basedOn w:val="DefaultParagraphFont"/>
    <w:rsid w:val="00D3097B"/>
  </w:style>
  <w:style w:type="character" w:customStyle="1" w:styleId="apple-converted-space">
    <w:name w:val="apple-converted-space"/>
    <w:basedOn w:val="DefaultParagraphFont"/>
    <w:rsid w:val="00D3097B"/>
  </w:style>
  <w:style w:type="character" w:styleId="Emphasis">
    <w:name w:val="Emphasis"/>
    <w:basedOn w:val="DefaultParagraphFont"/>
    <w:uiPriority w:val="20"/>
    <w:qFormat/>
    <w:rsid w:val="00D309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Colby</dc:creator>
  <cp:lastModifiedBy>temp</cp:lastModifiedBy>
  <cp:revision>4</cp:revision>
  <dcterms:created xsi:type="dcterms:W3CDTF">2017-02-10T18:49:00Z</dcterms:created>
  <dcterms:modified xsi:type="dcterms:W3CDTF">2017-08-08T19:20:00Z</dcterms:modified>
</cp:coreProperties>
</file>