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09" w:rsidRPr="003177F2" w:rsidRDefault="00E2710D" w:rsidP="0031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Earth Systems Final Exam Study Guide</w:t>
      </w:r>
    </w:p>
    <w:p w:rsidR="00E2710D" w:rsidRPr="003177F2" w:rsidRDefault="00E2710D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Dot Diagram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 Mendeleev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Atomic Mass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cloud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Table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</w:p>
    <w:p w:rsidR="00E2710D" w:rsidRPr="003177F2" w:rsidRDefault="00E2710D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Minerals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Silicates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E02C62">
        <w:rPr>
          <w:rFonts w:ascii="Times New Roman" w:hAnsi="Times New Roman" w:cs="Times New Roman"/>
          <w:sz w:val="24"/>
          <w:szCs w:val="24"/>
        </w:rPr>
        <w:t>n-</w:t>
      </w:r>
      <w:r>
        <w:rPr>
          <w:rFonts w:ascii="Times New Roman" w:hAnsi="Times New Roman" w:cs="Times New Roman"/>
          <w:sz w:val="24"/>
          <w:szCs w:val="24"/>
        </w:rPr>
        <w:t>silicates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Streak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Luster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Cleavage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Fracture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</w:t>
      </w:r>
    </w:p>
    <w:p w:rsidR="0090667C" w:rsidRDefault="0090667C" w:rsidP="00906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E02C62" w:rsidRDefault="0090667C" w:rsidP="00C8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C62">
        <w:rPr>
          <w:rFonts w:ascii="Times New Roman" w:hAnsi="Times New Roman" w:cs="Times New Roman"/>
          <w:sz w:val="24"/>
          <w:szCs w:val="24"/>
        </w:rPr>
        <w:t>Hardness</w:t>
      </w:r>
    </w:p>
    <w:p w:rsidR="00E02C62" w:rsidRDefault="00E02C62" w:rsidP="00C8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Radioactivity</w:t>
      </w:r>
    </w:p>
    <w:p w:rsidR="0090667C" w:rsidRPr="00E02C62" w:rsidRDefault="0090667C" w:rsidP="00C8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C62">
        <w:rPr>
          <w:rFonts w:ascii="Times New Roman" w:hAnsi="Times New Roman" w:cs="Times New Roman"/>
          <w:sz w:val="24"/>
          <w:szCs w:val="24"/>
        </w:rPr>
        <w:t xml:space="preserve">What happens when magma cools at different rates? Size? </w:t>
      </w:r>
      <w:proofErr w:type="gramStart"/>
      <w:r w:rsidRPr="00E02C62">
        <w:rPr>
          <w:rFonts w:ascii="Times New Roman" w:hAnsi="Times New Roman" w:cs="Times New Roman"/>
          <w:sz w:val="24"/>
          <w:szCs w:val="24"/>
        </w:rPr>
        <w:t>Coarse</w:t>
      </w:r>
      <w:proofErr w:type="gramEnd"/>
      <w:r w:rsidRPr="00E02C62">
        <w:rPr>
          <w:rFonts w:ascii="Times New Roman" w:hAnsi="Times New Roman" w:cs="Times New Roman"/>
          <w:sz w:val="24"/>
          <w:szCs w:val="24"/>
        </w:rPr>
        <w:t xml:space="preserve"> or Fine?</w:t>
      </w:r>
    </w:p>
    <w:p w:rsidR="0090667C" w:rsidRPr="00E335EB" w:rsidRDefault="00E02C62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 does the presence of iron in minerals produce?</w:t>
      </w:r>
    </w:p>
    <w:p w:rsidR="00E2710D" w:rsidRPr="003177F2" w:rsidRDefault="00E2710D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Rocks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Igneous</w:t>
      </w:r>
    </w:p>
    <w:p w:rsidR="00E02C62" w:rsidRDefault="00E02C62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Extrusive</w:t>
      </w:r>
    </w:p>
    <w:p w:rsidR="00E02C62" w:rsidRDefault="00E02C62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Intrusive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Sedimentary</w:t>
      </w:r>
    </w:p>
    <w:p w:rsidR="00E02C62" w:rsidRDefault="00E02C62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Cementation</w:t>
      </w:r>
    </w:p>
    <w:p w:rsidR="00E02C62" w:rsidRDefault="00E02C62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Compaction</w:t>
      </w:r>
    </w:p>
    <w:p w:rsidR="0084333C" w:rsidRDefault="0084333C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Clastic</w:t>
      </w:r>
    </w:p>
    <w:p w:rsidR="0084333C" w:rsidRDefault="0084333C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</w:t>
      </w:r>
    </w:p>
    <w:p w:rsidR="0084333C" w:rsidRDefault="0084333C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Metamorphic</w:t>
      </w:r>
    </w:p>
    <w:p w:rsidR="00E02C62" w:rsidRDefault="00E335EB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E02C62">
        <w:rPr>
          <w:rFonts w:ascii="Times New Roman" w:hAnsi="Times New Roman" w:cs="Times New Roman"/>
          <w:sz w:val="24"/>
          <w:szCs w:val="24"/>
        </w:rPr>
        <w:t>Metamorphism</w:t>
      </w:r>
    </w:p>
    <w:p w:rsidR="00E335EB" w:rsidRDefault="00E335EB" w:rsidP="00E02C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Metamorphism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Cycle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Bowen’s Reaction Series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factors of rock formation</w:t>
      </w:r>
    </w:p>
    <w:p w:rsidR="00E02C62" w:rsidRDefault="00E02C62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Chemical Stability of rocks is determined by what?</w:t>
      </w:r>
    </w:p>
    <w:p w:rsidR="00E02C62" w:rsidRPr="00E02C62" w:rsidRDefault="00E335EB" w:rsidP="00E02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Extrusive vs. Intrusive (Structures, formations, etc.)</w:t>
      </w:r>
    </w:p>
    <w:p w:rsidR="00E2710D" w:rsidRPr="003177F2" w:rsidRDefault="00E2710D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Weathering and Erosion</w:t>
      </w:r>
    </w:p>
    <w:p w:rsidR="00E335EB" w:rsidRP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Erosion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Solifluction</w:t>
      </w:r>
      <w:proofErr w:type="spellEnd"/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Movement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Weathering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Mudflow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Rockfall</w:t>
      </w:r>
      <w:proofErr w:type="spellEnd"/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Landslide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Hydrolysis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Weathering types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Carbonation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Weathering types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landforms: Mountains, buttes,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peneplains</w:t>
      </w:r>
      <w:proofErr w:type="spellEnd"/>
      <w:r>
        <w:rPr>
          <w:rFonts w:ascii="Times New Roman" w:hAnsi="Times New Roman" w:cs="Times New Roman"/>
          <w:sz w:val="24"/>
          <w:szCs w:val="24"/>
        </w:rPr>
        <w:t>, mesas, etc.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Agricultural Methods to reduce soil erosion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surface area of a rock relate to the rate at which it weathers</w:t>
      </w:r>
    </w:p>
    <w:p w:rsidR="00E335EB" w:rsidRP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climate has the fastest rate of weathering</w:t>
      </w:r>
    </w:p>
    <w:p w:rsidR="00E2710D" w:rsidRPr="003177F2" w:rsidRDefault="0090667C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Geologic Timel</w:t>
      </w:r>
      <w:r w:rsidR="00E2710D" w:rsidRPr="003177F2">
        <w:rPr>
          <w:rFonts w:ascii="Times New Roman" w:hAnsi="Times New Roman" w:cs="Times New Roman"/>
          <w:b/>
          <w:sz w:val="24"/>
          <w:szCs w:val="24"/>
        </w:rPr>
        <w:t>ine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Uniformitarianism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Inclusion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Superposition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Cross-Cutting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of Unconformity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Folding</w:t>
      </w:r>
    </w:p>
    <w:p w:rsidR="00E335EB" w:rsidRDefault="00E335EB" w:rsidP="00E335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general knowledge of the main Eras (</w:t>
      </w:r>
      <w:r w:rsidR="004A32D9">
        <w:rPr>
          <w:rFonts w:ascii="Times New Roman" w:hAnsi="Times New Roman" w:cs="Times New Roman"/>
          <w:sz w:val="24"/>
          <w:szCs w:val="24"/>
        </w:rPr>
        <w:t xml:space="preserve">Precambrian, </w:t>
      </w:r>
      <w:r>
        <w:rPr>
          <w:rFonts w:ascii="Times New Roman" w:hAnsi="Times New Roman" w:cs="Times New Roman"/>
          <w:sz w:val="24"/>
          <w:szCs w:val="24"/>
        </w:rPr>
        <w:t>Paleozoic, Mesozoic, and Cenozoic)</w:t>
      </w:r>
    </w:p>
    <w:p w:rsidR="00E335EB" w:rsidRDefault="00E335EB" w:rsidP="00E335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they start?</w:t>
      </w:r>
    </w:p>
    <w:p w:rsidR="00E335EB" w:rsidRDefault="00E335EB" w:rsidP="00E335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major </w:t>
      </w:r>
      <w:r w:rsidR="004A32D9">
        <w:rPr>
          <w:rFonts w:ascii="Times New Roman" w:hAnsi="Times New Roman" w:cs="Times New Roman"/>
          <w:sz w:val="24"/>
          <w:szCs w:val="24"/>
        </w:rPr>
        <w:t xml:space="preserve">organisms </w:t>
      </w:r>
      <w:r>
        <w:rPr>
          <w:rFonts w:ascii="Times New Roman" w:hAnsi="Times New Roman" w:cs="Times New Roman"/>
          <w:sz w:val="24"/>
          <w:szCs w:val="24"/>
        </w:rPr>
        <w:t>lived during that time?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fossils (all)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Geological Timeline (how is it divided-eons, eras, periods, epochs, etc.)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is the Earth?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Radiometric Dating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Age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Age</w:t>
      </w:r>
    </w:p>
    <w:p w:rsidR="004A32D9" w:rsidRP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pelvic bones – bird like vs lizard like</w:t>
      </w:r>
    </w:p>
    <w:p w:rsidR="0090667C" w:rsidRPr="003177F2" w:rsidRDefault="0090667C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7F2">
        <w:rPr>
          <w:rFonts w:ascii="Times New Roman" w:hAnsi="Times New Roman" w:cs="Times New Roman"/>
          <w:b/>
          <w:sz w:val="24"/>
          <w:szCs w:val="24"/>
        </w:rPr>
        <w:t>Plate Tectonics, Continental Drift, Volcanoes, Earthquakes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types of Wegener Evidences, before modern technology, that led to his theory of Continental Drift. What did he not have?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Layers of the Earth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Plate boundaries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land forms are associated with each type of plate boundary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3 types of volcanoes. What makes them different?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Earthquakes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Magnitude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Body waves</w:t>
      </w:r>
    </w:p>
    <w:p w:rsidR="004A32D9" w:rsidRDefault="004A32D9" w:rsidP="004A32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4A32D9" w:rsidRDefault="004A32D9" w:rsidP="004A32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waves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Epicenter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</w:t>
      </w:r>
    </w:p>
    <w:p w:rsidR="004A32D9" w:rsidRP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</w:t>
      </w:r>
    </w:p>
    <w:p w:rsidR="0090667C" w:rsidRPr="003177F2" w:rsidRDefault="0090667C" w:rsidP="00E27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77F2">
        <w:rPr>
          <w:rFonts w:ascii="Times New Roman" w:hAnsi="Times New Roman" w:cs="Times New Roman"/>
          <w:b/>
          <w:sz w:val="24"/>
          <w:szCs w:val="24"/>
        </w:rPr>
        <w:t>Atmosphere and Weather</w:t>
      </w:r>
    </w:p>
    <w:bookmarkEnd w:id="0"/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storms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Thunderstorm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Snowstorm</w:t>
      </w:r>
    </w:p>
    <w:p w:rsidR="004A32D9" w:rsidRDefault="004A32D9" w:rsidP="004A3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that affect North America (6 types)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Fronts</w:t>
      </w:r>
    </w:p>
    <w:p w:rsid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vs. Low pressure</w:t>
      </w:r>
    </w:p>
    <w:p w:rsidR="004A32D9" w:rsidRPr="004A32D9" w:rsidRDefault="004A32D9" w:rsidP="004A3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Layers of the Atmosphere</w:t>
      </w:r>
    </w:p>
    <w:sectPr w:rsidR="004A32D9" w:rsidRPr="004A32D9" w:rsidSect="004A3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0E8E"/>
    <w:multiLevelType w:val="hybridMultilevel"/>
    <w:tmpl w:val="EE04C62C"/>
    <w:lvl w:ilvl="0" w:tplc="7818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0D"/>
    <w:rsid w:val="003177F2"/>
    <w:rsid w:val="004A32D9"/>
    <w:rsid w:val="0084333C"/>
    <w:rsid w:val="008C3A09"/>
    <w:rsid w:val="0090667C"/>
    <w:rsid w:val="00E02C62"/>
    <w:rsid w:val="00E2710D"/>
    <w:rsid w:val="00E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4AD9-A49E-4870-A1FC-245B0E10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3</cp:revision>
  <dcterms:created xsi:type="dcterms:W3CDTF">2016-05-04T14:30:00Z</dcterms:created>
  <dcterms:modified xsi:type="dcterms:W3CDTF">2016-05-05T12:56:00Z</dcterms:modified>
</cp:coreProperties>
</file>