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C7" w:rsidRPr="003145C7" w:rsidRDefault="001846D1" w:rsidP="001846D1">
      <w:pPr>
        <w:rPr>
          <w:color w:val="0563C1" w:themeColor="hyperlink"/>
          <w:u w:val="single"/>
        </w:rPr>
      </w:pPr>
      <w:bookmarkStart w:id="0" w:name="_GoBack"/>
      <w:bookmarkEnd w:id="0"/>
      <w:r>
        <w:t xml:space="preserve">Secret of Photo 51 Writing Prompt:  </w:t>
      </w:r>
      <w:hyperlink r:id="rId5" w:history="1">
        <w:r w:rsidR="006610A2" w:rsidRPr="00102645">
          <w:rPr>
            <w:rStyle w:val="Hyperlink"/>
          </w:rPr>
          <w:t>https://www.youtube.com/watch?v=o25Nda3OHcM</w:t>
        </w:r>
      </w:hyperlink>
    </w:p>
    <w:p w:rsidR="00000DA0" w:rsidRDefault="003145C7">
      <w:r>
        <w:t>(if link doesn’t work: search for “NOVA Secret of Photo 51” in YouTube)</w:t>
      </w:r>
    </w:p>
    <w:p w:rsidR="001846D1" w:rsidRDefault="001846D1">
      <w:r>
        <w:t>The discovery of the structure of DNA is a very controversial topic.  There are many people who are involved and invested and have similar and unique accounts of what actually happened.  This NOVA documentary follows this story and provides a different perspective of what occurred before, during and after this monumental discovery.  However important to science, it was and is not without some wrong doings, “shadiness,” misunderstandings, mistreatment, prejudice, etc. that have let to it being such a controversial discovery.</w:t>
      </w:r>
    </w:p>
    <w:p w:rsidR="00000DA0" w:rsidRDefault="00000DA0"/>
    <w:p w:rsidR="001846D1" w:rsidRDefault="001846D1">
      <w:r>
        <w:t>Your task is to choose any 3 of these occurrences that are present in this documentary and elaborate on each by addressing the following:</w:t>
      </w:r>
    </w:p>
    <w:p w:rsidR="001846D1" w:rsidRDefault="001846D1" w:rsidP="001846D1">
      <w:pPr>
        <w:pStyle w:val="ListParagraph"/>
        <w:numPr>
          <w:ilvl w:val="0"/>
          <w:numId w:val="2"/>
        </w:numPr>
      </w:pPr>
      <w:r>
        <w:t xml:space="preserve">Explain the </w:t>
      </w:r>
      <w:r w:rsidR="00A75EA4">
        <w:t>negative event or occurrence in full detail to give back ground on why it led to or fueled the controversy.</w:t>
      </w:r>
    </w:p>
    <w:p w:rsidR="00A75EA4" w:rsidRDefault="00A75EA4" w:rsidP="001846D1">
      <w:pPr>
        <w:pStyle w:val="ListParagraph"/>
        <w:numPr>
          <w:ilvl w:val="0"/>
          <w:numId w:val="2"/>
        </w:numPr>
      </w:pPr>
      <w:r>
        <w:t>Explain specifically what would you do to “right the wrong” that was committed in this event.</w:t>
      </w:r>
    </w:p>
    <w:p w:rsidR="00A75EA4" w:rsidRDefault="00A75EA4" w:rsidP="001846D1">
      <w:pPr>
        <w:pStyle w:val="ListParagraph"/>
        <w:numPr>
          <w:ilvl w:val="0"/>
          <w:numId w:val="2"/>
        </w:numPr>
      </w:pPr>
      <w:r>
        <w:t>Describe HOW specifically this minor/major change in the story would correct history so that all parties involved are fairly treated and justice is served (Do NOT repeat the same thing 3 times over for each occurrence.  Also, I know we want Rosalind to get credit and to get a Nobel Prize, DUH; that is the overarching theme.  I want you to elaborate on the “HOW,” K Thanks!)</w:t>
      </w:r>
    </w:p>
    <w:p w:rsidR="00000DA0" w:rsidRDefault="00000DA0" w:rsidP="00A75EA4"/>
    <w:p w:rsidR="00A75EA4" w:rsidRDefault="00A75EA4" w:rsidP="00A75EA4">
      <w:r>
        <w:t>Write a 5 Paragraph Essay (1 Introduction, 1 Conclusion, and 3 Body Paragraphs…each should be at least 6 sentences long…more will more likely be needed to full answer and justify your response).</w:t>
      </w:r>
    </w:p>
    <w:p w:rsidR="004127BF" w:rsidRDefault="004127BF" w:rsidP="00A75EA4"/>
    <w:p w:rsidR="004127BF" w:rsidRDefault="004127BF" w:rsidP="00A75EA4">
      <w:r>
        <w:t xml:space="preserve">Remember that Plagiarism is cheating.  Using someone else’s work without giving them credit is exactly what happened in this discovery we are writing about…so why would you do it? </w:t>
      </w:r>
    </w:p>
    <w:p w:rsidR="00A75EA4" w:rsidRDefault="00A75EA4" w:rsidP="00A75EA4"/>
    <w:sectPr w:rsidR="00A75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763"/>
    <w:multiLevelType w:val="hybridMultilevel"/>
    <w:tmpl w:val="62EA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014D2"/>
    <w:multiLevelType w:val="hybridMultilevel"/>
    <w:tmpl w:val="35AA1080"/>
    <w:lvl w:ilvl="0" w:tplc="9322F60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D1"/>
    <w:rsid w:val="00000DA0"/>
    <w:rsid w:val="001846D1"/>
    <w:rsid w:val="003145C7"/>
    <w:rsid w:val="004127BF"/>
    <w:rsid w:val="006610A2"/>
    <w:rsid w:val="00671228"/>
    <w:rsid w:val="00A75EA4"/>
    <w:rsid w:val="00AA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BC385-4D84-493A-8253-10F68B1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6D1"/>
    <w:rPr>
      <w:color w:val="0563C1" w:themeColor="hyperlink"/>
      <w:u w:val="single"/>
    </w:rPr>
  </w:style>
  <w:style w:type="character" w:styleId="FollowedHyperlink">
    <w:name w:val="FollowedHyperlink"/>
    <w:basedOn w:val="DefaultParagraphFont"/>
    <w:uiPriority w:val="99"/>
    <w:semiHidden/>
    <w:unhideWhenUsed/>
    <w:rsid w:val="001846D1"/>
    <w:rPr>
      <w:color w:val="954F72" w:themeColor="followedHyperlink"/>
      <w:u w:val="single"/>
    </w:rPr>
  </w:style>
  <w:style w:type="paragraph" w:styleId="ListParagraph">
    <w:name w:val="List Paragraph"/>
    <w:basedOn w:val="Normal"/>
    <w:uiPriority w:val="34"/>
    <w:qFormat/>
    <w:rsid w:val="0018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6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25Nda3OH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2018-03-06T15:04:00Z</dcterms:created>
  <dcterms:modified xsi:type="dcterms:W3CDTF">2018-03-06T15:04:00Z</dcterms:modified>
</cp:coreProperties>
</file>