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90" w:rsidRPr="0057663E" w:rsidRDefault="00585290" w:rsidP="00585290">
      <w:pPr>
        <w:pStyle w:val="NoSpacing"/>
      </w:pPr>
      <w:r w:rsidRPr="0057663E">
        <w:t xml:space="preserve">Explain each of the following in terms of the </w:t>
      </w:r>
      <w:r>
        <w:t xml:space="preserve">emergent </w:t>
      </w:r>
      <w:r w:rsidRPr="0057663E">
        <w:t xml:space="preserve">properties of water. </w:t>
      </w:r>
    </w:p>
    <w:p w:rsidR="00585290" w:rsidRPr="0057663E" w:rsidRDefault="00585290" w:rsidP="00585290">
      <w:pPr>
        <w:pStyle w:val="NoSpacing"/>
        <w:numPr>
          <w:ilvl w:val="0"/>
          <w:numId w:val="1"/>
        </w:numPr>
      </w:pPr>
      <w:r w:rsidRPr="0057663E">
        <w:t>The role of water as a medium</w:t>
      </w:r>
      <w:r>
        <w:t>/solution</w:t>
      </w:r>
      <w:r w:rsidRPr="0057663E">
        <w:t xml:space="preserve"> for </w:t>
      </w:r>
      <w:r w:rsidR="00094F62">
        <w:t>metabolism</w:t>
      </w:r>
    </w:p>
    <w:p w:rsidR="00585290" w:rsidRPr="0057663E" w:rsidRDefault="00585290" w:rsidP="00585290">
      <w:pPr>
        <w:pStyle w:val="NoSpacing"/>
        <w:numPr>
          <w:ilvl w:val="0"/>
          <w:numId w:val="1"/>
        </w:numPr>
      </w:pPr>
      <w:r w:rsidRPr="0057663E">
        <w:t>The ability of water to moderate temperature within living organisms and in organisms’ environments</w:t>
      </w:r>
    </w:p>
    <w:p w:rsidR="00585290" w:rsidRPr="0057663E" w:rsidRDefault="00585290" w:rsidP="00585290">
      <w:pPr>
        <w:pStyle w:val="NoSpacing"/>
        <w:numPr>
          <w:ilvl w:val="0"/>
          <w:numId w:val="1"/>
        </w:numPr>
      </w:pPr>
      <w:r w:rsidRPr="0057663E">
        <w:t>The movement of water from the roots to the leaves of plants</w:t>
      </w:r>
    </w:p>
    <w:p w:rsidR="00BB74F5" w:rsidRDefault="00BB74F5" w:rsidP="00BB74F5">
      <w:pPr>
        <w:pStyle w:val="NoSpacing"/>
      </w:pPr>
    </w:p>
    <w:p w:rsidR="00BB74F5" w:rsidRDefault="00090E40" w:rsidP="00BB74F5">
      <w:pPr>
        <w:pStyle w:val="NoSpacing"/>
      </w:pPr>
      <w:r>
        <w:t>Write at least 5 sentences for each topic.</w:t>
      </w:r>
      <w:bookmarkStart w:id="0" w:name="_GoBack"/>
      <w:bookmarkEnd w:id="0"/>
    </w:p>
    <w:sectPr w:rsidR="00BB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E28"/>
    <w:multiLevelType w:val="hybridMultilevel"/>
    <w:tmpl w:val="2480BBE2"/>
    <w:lvl w:ilvl="0" w:tplc="79C05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60FC7"/>
    <w:multiLevelType w:val="hybridMultilevel"/>
    <w:tmpl w:val="2480BBE2"/>
    <w:lvl w:ilvl="0" w:tplc="79C05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A1C1E"/>
    <w:multiLevelType w:val="hybridMultilevel"/>
    <w:tmpl w:val="2480BBE2"/>
    <w:lvl w:ilvl="0" w:tplc="79C05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F2393F"/>
    <w:multiLevelType w:val="hybridMultilevel"/>
    <w:tmpl w:val="2480BBE2"/>
    <w:lvl w:ilvl="0" w:tplc="79C05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DC2001"/>
    <w:multiLevelType w:val="hybridMultilevel"/>
    <w:tmpl w:val="2480BBE2"/>
    <w:lvl w:ilvl="0" w:tplc="79C05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B0B1D"/>
    <w:multiLevelType w:val="hybridMultilevel"/>
    <w:tmpl w:val="2480BBE2"/>
    <w:lvl w:ilvl="0" w:tplc="79C05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81090A"/>
    <w:multiLevelType w:val="hybridMultilevel"/>
    <w:tmpl w:val="2480BBE2"/>
    <w:lvl w:ilvl="0" w:tplc="79C05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90"/>
    <w:rsid w:val="00090E40"/>
    <w:rsid w:val="00094F62"/>
    <w:rsid w:val="0024628C"/>
    <w:rsid w:val="00585290"/>
    <w:rsid w:val="00901C1B"/>
    <w:rsid w:val="00B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1B0E"/>
  <w15:chartTrackingRefBased/>
  <w15:docId w15:val="{34EA242C-E7C3-4B9B-93B9-13AAA3A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Oconee County Schools</dc:creator>
  <cp:keywords/>
  <dc:description/>
  <cp:lastModifiedBy>temp</cp:lastModifiedBy>
  <cp:revision>2</cp:revision>
  <dcterms:created xsi:type="dcterms:W3CDTF">2017-08-18T18:11:00Z</dcterms:created>
  <dcterms:modified xsi:type="dcterms:W3CDTF">2017-08-18T18:11:00Z</dcterms:modified>
</cp:coreProperties>
</file>