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8F" w:rsidRPr="009137B6" w:rsidRDefault="00BD508F" w:rsidP="009137B6">
      <w:pPr>
        <w:jc w:val="center"/>
        <w:rPr>
          <w:rFonts w:ascii="Jokerman" w:hAnsi="Jokerman"/>
          <w:sz w:val="36"/>
        </w:rPr>
      </w:pPr>
      <w:r w:rsidRPr="009137B6">
        <w:rPr>
          <w:rFonts w:ascii="Jokerman" w:hAnsi="Jokerman"/>
          <w:sz w:val="36"/>
        </w:rPr>
        <w:t>What element am I?</w:t>
      </w:r>
    </w:p>
    <w:p w:rsidR="00BD508F" w:rsidRDefault="00BD508F" w:rsidP="00384255"/>
    <w:p w:rsidR="00BD508F" w:rsidRPr="00856451" w:rsidRDefault="00BD508F" w:rsidP="00384255">
      <w:r w:rsidRPr="00856451">
        <w:rPr>
          <w:b/>
          <w:u w:val="single"/>
        </w:rPr>
        <w:t>Project Overview</w:t>
      </w:r>
      <w:r w:rsidRPr="00856451">
        <w:t xml:space="preserve">:  You are going to be making a “What Element Am I?” foldable.  On the outside of the foldable there will be “clues” in the form of </w:t>
      </w:r>
      <w:r>
        <w:t>researched information about your</w:t>
      </w:r>
      <w:r w:rsidRPr="00856451">
        <w:t xml:space="preserve"> element.  Hidden from sight will be the element’s name, symbol, atomic number, and average atomic mass.  You will present your element to the class using your foldable.</w:t>
      </w:r>
    </w:p>
    <w:p w:rsidR="00BD508F" w:rsidRPr="00856451" w:rsidRDefault="00BD508F" w:rsidP="00384255"/>
    <w:p w:rsidR="00BD508F" w:rsidRPr="00856451" w:rsidRDefault="00BD508F" w:rsidP="00384255">
      <w:r w:rsidRPr="00856451">
        <w:t xml:space="preserve">You will be given a random element to research.  </w:t>
      </w:r>
      <w:proofErr w:type="spellStart"/>
      <w:r>
        <w:t>Shhhh</w:t>
      </w:r>
      <w:proofErr w:type="spellEnd"/>
      <w:r>
        <w:t>…</w:t>
      </w:r>
      <w:r w:rsidRPr="00856451">
        <w:t>Keep this element a secret because there will be a competition involved when we present.  Here is the information you need to obtain for your element:</w:t>
      </w:r>
    </w:p>
    <w:p w:rsidR="00BD508F" w:rsidRPr="00856451" w:rsidRDefault="00BD508F" w:rsidP="00384255"/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Name, Symbol, Atomic #, Avg. Atomic Mass (hidden on your foldable)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Who discovered it?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When was it discovered?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Meaning of name?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Which periodic group does it belong to?</w:t>
      </w:r>
      <w:r w:rsidR="00386CDD">
        <w:t xml:space="preserve"> (not the number)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2 major uses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3 Interesting facts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Where can it be found, be specific?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How is it obtained, be specific?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Boiling Point °F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Melting Point °F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Density</w:t>
      </w:r>
    </w:p>
    <w:p w:rsidR="00BD508F" w:rsidRPr="00856451" w:rsidRDefault="00BD508F" w:rsidP="009137B6">
      <w:pPr>
        <w:pStyle w:val="ListParagraph"/>
        <w:numPr>
          <w:ilvl w:val="0"/>
          <w:numId w:val="6"/>
        </w:numPr>
      </w:pPr>
      <w:r w:rsidRPr="00856451">
        <w:t>Drawing of the Electron Configuration</w:t>
      </w:r>
      <w:r>
        <w:t xml:space="preserve"> (Bohr Diagram)</w:t>
      </w:r>
    </w:p>
    <w:p w:rsidR="00BD508F" w:rsidRDefault="00BD508F" w:rsidP="009137B6">
      <w:pPr>
        <w:pStyle w:val="ListParagraph"/>
        <w:numPr>
          <w:ilvl w:val="0"/>
          <w:numId w:val="6"/>
        </w:numPr>
      </w:pPr>
      <w:r w:rsidRPr="00856451">
        <w:t xml:space="preserve">At least 3 colored pictures </w:t>
      </w:r>
      <w:r>
        <w:t>on/</w:t>
      </w:r>
      <w:r w:rsidRPr="00856451">
        <w:t>attached to the foldable</w:t>
      </w:r>
      <w:bookmarkStart w:id="0" w:name="_GoBack"/>
      <w:bookmarkEnd w:id="0"/>
    </w:p>
    <w:p w:rsidR="00F70C78" w:rsidRDefault="00F70C78" w:rsidP="009137B6">
      <w:pPr>
        <w:pStyle w:val="ListParagraph"/>
        <w:numPr>
          <w:ilvl w:val="0"/>
          <w:numId w:val="6"/>
        </w:numPr>
      </w:pPr>
      <w:r>
        <w:t>At least 2 sources from the internet (cite web address)</w:t>
      </w:r>
    </w:p>
    <w:p w:rsidR="00F70C78" w:rsidRPr="00856451" w:rsidRDefault="00F70C78" w:rsidP="009137B6">
      <w:pPr>
        <w:pStyle w:val="ListParagraph"/>
        <w:numPr>
          <w:ilvl w:val="0"/>
          <w:numId w:val="6"/>
        </w:numPr>
      </w:pPr>
      <w:r>
        <w:t>At least 1 book from the media center (cite title, author, and page numbers)</w:t>
      </w:r>
    </w:p>
    <w:p w:rsidR="00BD508F" w:rsidRPr="00856451" w:rsidRDefault="00BD508F" w:rsidP="009137B6">
      <w:pPr>
        <w:pStyle w:val="ListParagraph"/>
      </w:pPr>
    </w:p>
    <w:p w:rsidR="00BD508F" w:rsidRPr="00856451" w:rsidRDefault="00BD508F" w:rsidP="009137B6">
      <w:pPr>
        <w:jc w:val="center"/>
        <w:rPr>
          <w:b/>
          <w:i/>
          <w:u w:val="single"/>
        </w:rPr>
      </w:pPr>
      <w:r w:rsidRPr="00856451">
        <w:rPr>
          <w:b/>
          <w:i/>
          <w:u w:val="single"/>
        </w:rPr>
        <w:t>Make sure that you label the information on your foldable!!</w:t>
      </w:r>
    </w:p>
    <w:p w:rsidR="00BD508F" w:rsidRPr="00856451" w:rsidRDefault="00BD508F" w:rsidP="00384255"/>
    <w:p w:rsidR="00BD508F" w:rsidRPr="00856451" w:rsidRDefault="00BD508F" w:rsidP="00384255">
      <w:r w:rsidRPr="00856451">
        <w:t>After you have done your research, you will transfer this research to your foldable.  Use your creativity to make this foldable; there is no “right” way</w:t>
      </w:r>
      <w:r>
        <w:t>, however you will be graded on creativity and neatness</w:t>
      </w:r>
      <w:r w:rsidRPr="00856451">
        <w:t>.  The only requirements are that you have to have all of the information present on the foldable, and the name, symbol, atomic #, avg. atomic mass need to be hidden by a fold or a flap.</w:t>
      </w:r>
    </w:p>
    <w:p w:rsidR="00BD508F" w:rsidRPr="00856451" w:rsidRDefault="00BD508F" w:rsidP="00384255">
      <w:pPr>
        <w:rPr>
          <w:sz w:val="22"/>
        </w:rPr>
      </w:pPr>
      <w:r w:rsidRPr="00856451">
        <w:rPr>
          <w:sz w:val="22"/>
        </w:rPr>
        <w:tab/>
      </w:r>
    </w:p>
    <w:p w:rsidR="00BD508F" w:rsidRPr="00856451" w:rsidRDefault="00BD508F" w:rsidP="00384255">
      <w:r w:rsidRPr="00856451">
        <w:t xml:space="preserve">This is a </w:t>
      </w:r>
      <w:r w:rsidRPr="00856451">
        <w:rPr>
          <w:b/>
          <w:sz w:val="32"/>
        </w:rPr>
        <w:t>50 point</w:t>
      </w:r>
      <w:r w:rsidRPr="00856451">
        <w:t xml:space="preserve"> project/Test grade.  Late projects will have 10% deducted from the total earned points.</w:t>
      </w:r>
    </w:p>
    <w:p w:rsidR="00BD508F" w:rsidRDefault="00BD508F" w:rsidP="00384255"/>
    <w:p w:rsidR="00BD508F" w:rsidRPr="00856451" w:rsidRDefault="00BD508F" w:rsidP="00384255">
      <w:r w:rsidRPr="00856451">
        <w:t>30 points for research information</w:t>
      </w:r>
    </w:p>
    <w:p w:rsidR="00BD508F" w:rsidRPr="00856451" w:rsidRDefault="00BD508F" w:rsidP="00384255">
      <w:r w:rsidRPr="00856451">
        <w:t>20 points for Foldable</w:t>
      </w:r>
    </w:p>
    <w:p w:rsidR="00BD508F" w:rsidRPr="00856451" w:rsidRDefault="00BD508F" w:rsidP="00856451">
      <w:pPr>
        <w:pStyle w:val="ListParagraph"/>
        <w:numPr>
          <w:ilvl w:val="0"/>
          <w:numId w:val="7"/>
        </w:numPr>
        <w:rPr>
          <w:sz w:val="22"/>
        </w:rPr>
      </w:pPr>
      <w:r w:rsidRPr="00856451">
        <w:rPr>
          <w:sz w:val="22"/>
        </w:rPr>
        <w:t>10 points for Creativity and Neatness</w:t>
      </w:r>
    </w:p>
    <w:p w:rsidR="00BD508F" w:rsidRPr="00856451" w:rsidRDefault="00BD508F" w:rsidP="00856451">
      <w:pPr>
        <w:pStyle w:val="ListParagraph"/>
        <w:numPr>
          <w:ilvl w:val="0"/>
          <w:numId w:val="7"/>
        </w:numPr>
        <w:rPr>
          <w:sz w:val="22"/>
        </w:rPr>
      </w:pPr>
      <w:r w:rsidRPr="00856451">
        <w:rPr>
          <w:sz w:val="22"/>
        </w:rPr>
        <w:t>10 points for Presentation Quality</w:t>
      </w:r>
    </w:p>
    <w:p w:rsidR="00BD508F" w:rsidRPr="009137B6" w:rsidRDefault="00BD508F" w:rsidP="00384255">
      <w:pPr>
        <w:rPr>
          <w:sz w:val="28"/>
        </w:rPr>
      </w:pPr>
      <w:r>
        <w:rPr>
          <w:sz w:val="28"/>
        </w:rPr>
        <w:t>50 Points Total</w:t>
      </w:r>
    </w:p>
    <w:sectPr w:rsidR="00BD508F" w:rsidRPr="009137B6" w:rsidSect="003A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CBC"/>
    <w:multiLevelType w:val="hybridMultilevel"/>
    <w:tmpl w:val="6F7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56E"/>
    <w:multiLevelType w:val="hybridMultilevel"/>
    <w:tmpl w:val="B52A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A3E95"/>
    <w:multiLevelType w:val="hybridMultilevel"/>
    <w:tmpl w:val="75165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0526C"/>
    <w:multiLevelType w:val="hybridMultilevel"/>
    <w:tmpl w:val="61F802A0"/>
    <w:lvl w:ilvl="0" w:tplc="7B3E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561308"/>
    <w:multiLevelType w:val="hybridMultilevel"/>
    <w:tmpl w:val="03504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9208A0"/>
    <w:multiLevelType w:val="hybridMultilevel"/>
    <w:tmpl w:val="F042A930"/>
    <w:lvl w:ilvl="0" w:tplc="7B3E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171B6D"/>
    <w:multiLevelType w:val="hybridMultilevel"/>
    <w:tmpl w:val="736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D"/>
    <w:rsid w:val="00006869"/>
    <w:rsid w:val="00020C3A"/>
    <w:rsid w:val="00021F73"/>
    <w:rsid w:val="00023DD1"/>
    <w:rsid w:val="00027244"/>
    <w:rsid w:val="00030669"/>
    <w:rsid w:val="00031B8E"/>
    <w:rsid w:val="0003441C"/>
    <w:rsid w:val="0004014F"/>
    <w:rsid w:val="00045529"/>
    <w:rsid w:val="00053C29"/>
    <w:rsid w:val="00064ECE"/>
    <w:rsid w:val="00067199"/>
    <w:rsid w:val="00072306"/>
    <w:rsid w:val="00082824"/>
    <w:rsid w:val="00086ED3"/>
    <w:rsid w:val="000918E9"/>
    <w:rsid w:val="000B034D"/>
    <w:rsid w:val="000C3EB8"/>
    <w:rsid w:val="000C704D"/>
    <w:rsid w:val="000D23D5"/>
    <w:rsid w:val="000D4AD6"/>
    <w:rsid w:val="000D5EF5"/>
    <w:rsid w:val="000E3396"/>
    <w:rsid w:val="000F66F8"/>
    <w:rsid w:val="000F6C1D"/>
    <w:rsid w:val="000F6FAE"/>
    <w:rsid w:val="00104CE2"/>
    <w:rsid w:val="00106BF7"/>
    <w:rsid w:val="0011108C"/>
    <w:rsid w:val="00117546"/>
    <w:rsid w:val="0012667F"/>
    <w:rsid w:val="001266C9"/>
    <w:rsid w:val="00133C54"/>
    <w:rsid w:val="0014133A"/>
    <w:rsid w:val="001605EC"/>
    <w:rsid w:val="00161BF1"/>
    <w:rsid w:val="001635A1"/>
    <w:rsid w:val="00173B8F"/>
    <w:rsid w:val="001815AA"/>
    <w:rsid w:val="00183C15"/>
    <w:rsid w:val="00187352"/>
    <w:rsid w:val="001938FD"/>
    <w:rsid w:val="00196C5A"/>
    <w:rsid w:val="001A19A4"/>
    <w:rsid w:val="001A2066"/>
    <w:rsid w:val="001A31BE"/>
    <w:rsid w:val="001A5AC2"/>
    <w:rsid w:val="001B39FF"/>
    <w:rsid w:val="001B3F9A"/>
    <w:rsid w:val="001B54E5"/>
    <w:rsid w:val="001C3AED"/>
    <w:rsid w:val="001C3FD9"/>
    <w:rsid w:val="001C474D"/>
    <w:rsid w:val="001C493C"/>
    <w:rsid w:val="001C5C36"/>
    <w:rsid w:val="001D130C"/>
    <w:rsid w:val="001D14E5"/>
    <w:rsid w:val="001D170D"/>
    <w:rsid w:val="001D6377"/>
    <w:rsid w:val="001D7A51"/>
    <w:rsid w:val="001E0778"/>
    <w:rsid w:val="001E41E5"/>
    <w:rsid w:val="001E530A"/>
    <w:rsid w:val="001E7B91"/>
    <w:rsid w:val="001F6331"/>
    <w:rsid w:val="00203058"/>
    <w:rsid w:val="00203537"/>
    <w:rsid w:val="00205542"/>
    <w:rsid w:val="00211CEE"/>
    <w:rsid w:val="00215286"/>
    <w:rsid w:val="002153FE"/>
    <w:rsid w:val="002175AC"/>
    <w:rsid w:val="0023474C"/>
    <w:rsid w:val="00234A9B"/>
    <w:rsid w:val="00235B7D"/>
    <w:rsid w:val="00246E37"/>
    <w:rsid w:val="0025339C"/>
    <w:rsid w:val="00253DCD"/>
    <w:rsid w:val="002617E1"/>
    <w:rsid w:val="00262583"/>
    <w:rsid w:val="00271285"/>
    <w:rsid w:val="00271623"/>
    <w:rsid w:val="0027459F"/>
    <w:rsid w:val="0028135C"/>
    <w:rsid w:val="0028524C"/>
    <w:rsid w:val="00287C11"/>
    <w:rsid w:val="002957E9"/>
    <w:rsid w:val="002B1472"/>
    <w:rsid w:val="002B492B"/>
    <w:rsid w:val="002B526A"/>
    <w:rsid w:val="002B5A52"/>
    <w:rsid w:val="002C1B47"/>
    <w:rsid w:val="002E161C"/>
    <w:rsid w:val="002F349B"/>
    <w:rsid w:val="002F7B30"/>
    <w:rsid w:val="00301D55"/>
    <w:rsid w:val="00302245"/>
    <w:rsid w:val="00303544"/>
    <w:rsid w:val="0031084C"/>
    <w:rsid w:val="00312DC6"/>
    <w:rsid w:val="00313651"/>
    <w:rsid w:val="00320074"/>
    <w:rsid w:val="00320632"/>
    <w:rsid w:val="003273E7"/>
    <w:rsid w:val="00336BEF"/>
    <w:rsid w:val="003415FB"/>
    <w:rsid w:val="00344D83"/>
    <w:rsid w:val="0035708B"/>
    <w:rsid w:val="003665D2"/>
    <w:rsid w:val="00372692"/>
    <w:rsid w:val="003825CE"/>
    <w:rsid w:val="003835AA"/>
    <w:rsid w:val="00384255"/>
    <w:rsid w:val="00385B3C"/>
    <w:rsid w:val="00386CDD"/>
    <w:rsid w:val="00386DD6"/>
    <w:rsid w:val="0038784C"/>
    <w:rsid w:val="00390279"/>
    <w:rsid w:val="003920BB"/>
    <w:rsid w:val="003946BD"/>
    <w:rsid w:val="003A34BD"/>
    <w:rsid w:val="003A3E84"/>
    <w:rsid w:val="003B3349"/>
    <w:rsid w:val="003B399D"/>
    <w:rsid w:val="003B468A"/>
    <w:rsid w:val="003D5958"/>
    <w:rsid w:val="003D64FF"/>
    <w:rsid w:val="003D6941"/>
    <w:rsid w:val="003D7236"/>
    <w:rsid w:val="003E0FBE"/>
    <w:rsid w:val="003E1D86"/>
    <w:rsid w:val="003F5193"/>
    <w:rsid w:val="00406BA7"/>
    <w:rsid w:val="0041004C"/>
    <w:rsid w:val="0041067D"/>
    <w:rsid w:val="00413B54"/>
    <w:rsid w:val="00415F44"/>
    <w:rsid w:val="00434366"/>
    <w:rsid w:val="00434712"/>
    <w:rsid w:val="00434CED"/>
    <w:rsid w:val="004353C2"/>
    <w:rsid w:val="004366A8"/>
    <w:rsid w:val="004544F9"/>
    <w:rsid w:val="004579F0"/>
    <w:rsid w:val="00460708"/>
    <w:rsid w:val="00465421"/>
    <w:rsid w:val="00465E89"/>
    <w:rsid w:val="00467A8A"/>
    <w:rsid w:val="00475462"/>
    <w:rsid w:val="0047594C"/>
    <w:rsid w:val="00476CD5"/>
    <w:rsid w:val="004816F4"/>
    <w:rsid w:val="004900DC"/>
    <w:rsid w:val="00490AEA"/>
    <w:rsid w:val="00496021"/>
    <w:rsid w:val="004B6DC2"/>
    <w:rsid w:val="004C2554"/>
    <w:rsid w:val="004C30C2"/>
    <w:rsid w:val="004C4C58"/>
    <w:rsid w:val="004C4F3B"/>
    <w:rsid w:val="004D0154"/>
    <w:rsid w:val="004D287C"/>
    <w:rsid w:val="004D412F"/>
    <w:rsid w:val="004D47CA"/>
    <w:rsid w:val="004D49CE"/>
    <w:rsid w:val="004D5417"/>
    <w:rsid w:val="004E4009"/>
    <w:rsid w:val="004F3301"/>
    <w:rsid w:val="004F3B5A"/>
    <w:rsid w:val="004F6454"/>
    <w:rsid w:val="004F6798"/>
    <w:rsid w:val="00503336"/>
    <w:rsid w:val="00506DB6"/>
    <w:rsid w:val="00512BDB"/>
    <w:rsid w:val="00521C64"/>
    <w:rsid w:val="005237AE"/>
    <w:rsid w:val="00524674"/>
    <w:rsid w:val="0052480D"/>
    <w:rsid w:val="0053022C"/>
    <w:rsid w:val="00530E11"/>
    <w:rsid w:val="005338DB"/>
    <w:rsid w:val="00533BF3"/>
    <w:rsid w:val="00534BF0"/>
    <w:rsid w:val="005378E3"/>
    <w:rsid w:val="005408CD"/>
    <w:rsid w:val="0054360B"/>
    <w:rsid w:val="00545599"/>
    <w:rsid w:val="005477FB"/>
    <w:rsid w:val="005511A9"/>
    <w:rsid w:val="0055276D"/>
    <w:rsid w:val="005535F9"/>
    <w:rsid w:val="005539A9"/>
    <w:rsid w:val="0055544E"/>
    <w:rsid w:val="00572206"/>
    <w:rsid w:val="005907A3"/>
    <w:rsid w:val="00595F10"/>
    <w:rsid w:val="005A032D"/>
    <w:rsid w:val="005A5F87"/>
    <w:rsid w:val="005A66A5"/>
    <w:rsid w:val="005A76C6"/>
    <w:rsid w:val="005B5F43"/>
    <w:rsid w:val="005B6DAA"/>
    <w:rsid w:val="005C1581"/>
    <w:rsid w:val="005C1702"/>
    <w:rsid w:val="005C5031"/>
    <w:rsid w:val="005C72E0"/>
    <w:rsid w:val="005D4DCF"/>
    <w:rsid w:val="005E21CE"/>
    <w:rsid w:val="005E6145"/>
    <w:rsid w:val="005F16D8"/>
    <w:rsid w:val="005F2220"/>
    <w:rsid w:val="005F4CA6"/>
    <w:rsid w:val="00600403"/>
    <w:rsid w:val="006067A8"/>
    <w:rsid w:val="0062403F"/>
    <w:rsid w:val="006242E2"/>
    <w:rsid w:val="00626FA1"/>
    <w:rsid w:val="006320E0"/>
    <w:rsid w:val="00636CD9"/>
    <w:rsid w:val="00637878"/>
    <w:rsid w:val="006406EE"/>
    <w:rsid w:val="006461E2"/>
    <w:rsid w:val="00651245"/>
    <w:rsid w:val="00654C1F"/>
    <w:rsid w:val="006672D7"/>
    <w:rsid w:val="00670F1C"/>
    <w:rsid w:val="006710DE"/>
    <w:rsid w:val="0067387C"/>
    <w:rsid w:val="0067397A"/>
    <w:rsid w:val="00674A0C"/>
    <w:rsid w:val="00677ABC"/>
    <w:rsid w:val="00682D49"/>
    <w:rsid w:val="00691812"/>
    <w:rsid w:val="00691BF5"/>
    <w:rsid w:val="006A0AB8"/>
    <w:rsid w:val="006B0064"/>
    <w:rsid w:val="006B0A83"/>
    <w:rsid w:val="006B7AD8"/>
    <w:rsid w:val="006C01D0"/>
    <w:rsid w:val="006C2C98"/>
    <w:rsid w:val="006C2CB1"/>
    <w:rsid w:val="006C2D45"/>
    <w:rsid w:val="006D0E5A"/>
    <w:rsid w:val="006D3E1F"/>
    <w:rsid w:val="006E0E87"/>
    <w:rsid w:val="006E6312"/>
    <w:rsid w:val="006E71F7"/>
    <w:rsid w:val="006F3E80"/>
    <w:rsid w:val="006F658F"/>
    <w:rsid w:val="00712C2A"/>
    <w:rsid w:val="007202B7"/>
    <w:rsid w:val="00721FB2"/>
    <w:rsid w:val="00722C6E"/>
    <w:rsid w:val="00725438"/>
    <w:rsid w:val="00731748"/>
    <w:rsid w:val="0073522D"/>
    <w:rsid w:val="00737820"/>
    <w:rsid w:val="00747656"/>
    <w:rsid w:val="007537E6"/>
    <w:rsid w:val="007575A7"/>
    <w:rsid w:val="007755BE"/>
    <w:rsid w:val="0078625B"/>
    <w:rsid w:val="007876C2"/>
    <w:rsid w:val="007961BF"/>
    <w:rsid w:val="007978EF"/>
    <w:rsid w:val="007A18DE"/>
    <w:rsid w:val="007A1C1A"/>
    <w:rsid w:val="007B012A"/>
    <w:rsid w:val="007B4684"/>
    <w:rsid w:val="007B736A"/>
    <w:rsid w:val="007B776D"/>
    <w:rsid w:val="007C1AD6"/>
    <w:rsid w:val="007C33C1"/>
    <w:rsid w:val="007C3550"/>
    <w:rsid w:val="007C4B47"/>
    <w:rsid w:val="007E424B"/>
    <w:rsid w:val="007E6E53"/>
    <w:rsid w:val="007F6196"/>
    <w:rsid w:val="00805AF8"/>
    <w:rsid w:val="00805CF3"/>
    <w:rsid w:val="00807C32"/>
    <w:rsid w:val="00811967"/>
    <w:rsid w:val="008129F4"/>
    <w:rsid w:val="00815E30"/>
    <w:rsid w:val="00820A76"/>
    <w:rsid w:val="00821DDF"/>
    <w:rsid w:val="00825629"/>
    <w:rsid w:val="008273F5"/>
    <w:rsid w:val="0084410D"/>
    <w:rsid w:val="00846CAD"/>
    <w:rsid w:val="00847D97"/>
    <w:rsid w:val="0085011F"/>
    <w:rsid w:val="00856451"/>
    <w:rsid w:val="008604D3"/>
    <w:rsid w:val="00860ED6"/>
    <w:rsid w:val="00863B15"/>
    <w:rsid w:val="0086512F"/>
    <w:rsid w:val="00882DAF"/>
    <w:rsid w:val="008868CC"/>
    <w:rsid w:val="008915E9"/>
    <w:rsid w:val="008933F4"/>
    <w:rsid w:val="00893D59"/>
    <w:rsid w:val="0089661C"/>
    <w:rsid w:val="0089668C"/>
    <w:rsid w:val="00897007"/>
    <w:rsid w:val="00897C47"/>
    <w:rsid w:val="008A58D5"/>
    <w:rsid w:val="008C1DAE"/>
    <w:rsid w:val="008C37B4"/>
    <w:rsid w:val="008C398F"/>
    <w:rsid w:val="008C72F2"/>
    <w:rsid w:val="008E2F6B"/>
    <w:rsid w:val="008F2793"/>
    <w:rsid w:val="008F43D2"/>
    <w:rsid w:val="00901129"/>
    <w:rsid w:val="00904591"/>
    <w:rsid w:val="009073D0"/>
    <w:rsid w:val="00910B97"/>
    <w:rsid w:val="0091112C"/>
    <w:rsid w:val="00913327"/>
    <w:rsid w:val="009137B6"/>
    <w:rsid w:val="0092196C"/>
    <w:rsid w:val="00926DB1"/>
    <w:rsid w:val="00930A5A"/>
    <w:rsid w:val="009358A3"/>
    <w:rsid w:val="00937311"/>
    <w:rsid w:val="00945A5D"/>
    <w:rsid w:val="00950B7E"/>
    <w:rsid w:val="00951C7C"/>
    <w:rsid w:val="009573DA"/>
    <w:rsid w:val="0096362B"/>
    <w:rsid w:val="009709A3"/>
    <w:rsid w:val="009725BB"/>
    <w:rsid w:val="00981082"/>
    <w:rsid w:val="00982AA2"/>
    <w:rsid w:val="009870AA"/>
    <w:rsid w:val="009873CC"/>
    <w:rsid w:val="00990F47"/>
    <w:rsid w:val="0099187C"/>
    <w:rsid w:val="00992CEF"/>
    <w:rsid w:val="009954A2"/>
    <w:rsid w:val="0099715A"/>
    <w:rsid w:val="009A06D2"/>
    <w:rsid w:val="009A3E8A"/>
    <w:rsid w:val="009A4D64"/>
    <w:rsid w:val="009A7CD5"/>
    <w:rsid w:val="009B2CC7"/>
    <w:rsid w:val="009B4F85"/>
    <w:rsid w:val="009B53CE"/>
    <w:rsid w:val="009B6784"/>
    <w:rsid w:val="009C7436"/>
    <w:rsid w:val="009D2A95"/>
    <w:rsid w:val="009F1339"/>
    <w:rsid w:val="009F1FDF"/>
    <w:rsid w:val="00A03503"/>
    <w:rsid w:val="00A05CE9"/>
    <w:rsid w:val="00A15602"/>
    <w:rsid w:val="00A17BB5"/>
    <w:rsid w:val="00A262E8"/>
    <w:rsid w:val="00A321A3"/>
    <w:rsid w:val="00A42F2C"/>
    <w:rsid w:val="00A45CB1"/>
    <w:rsid w:val="00A543A4"/>
    <w:rsid w:val="00A628B0"/>
    <w:rsid w:val="00A646FA"/>
    <w:rsid w:val="00A67504"/>
    <w:rsid w:val="00A800B5"/>
    <w:rsid w:val="00A92EA0"/>
    <w:rsid w:val="00AA346B"/>
    <w:rsid w:val="00AA4D1E"/>
    <w:rsid w:val="00AA5E2A"/>
    <w:rsid w:val="00AB4565"/>
    <w:rsid w:val="00AB5130"/>
    <w:rsid w:val="00AC1F8F"/>
    <w:rsid w:val="00AD5E71"/>
    <w:rsid w:val="00AD645E"/>
    <w:rsid w:val="00AE45B4"/>
    <w:rsid w:val="00AE62F8"/>
    <w:rsid w:val="00AE75D4"/>
    <w:rsid w:val="00AF0F77"/>
    <w:rsid w:val="00AF53CA"/>
    <w:rsid w:val="00AF5AC3"/>
    <w:rsid w:val="00AF6FD3"/>
    <w:rsid w:val="00B0149C"/>
    <w:rsid w:val="00B018D7"/>
    <w:rsid w:val="00B03A24"/>
    <w:rsid w:val="00B14A34"/>
    <w:rsid w:val="00B216A0"/>
    <w:rsid w:val="00B26453"/>
    <w:rsid w:val="00B301A7"/>
    <w:rsid w:val="00B348CB"/>
    <w:rsid w:val="00B3572C"/>
    <w:rsid w:val="00B411A0"/>
    <w:rsid w:val="00B44456"/>
    <w:rsid w:val="00B4672A"/>
    <w:rsid w:val="00B46921"/>
    <w:rsid w:val="00B67CAB"/>
    <w:rsid w:val="00B71B5F"/>
    <w:rsid w:val="00B760A5"/>
    <w:rsid w:val="00B76352"/>
    <w:rsid w:val="00B83D82"/>
    <w:rsid w:val="00B87528"/>
    <w:rsid w:val="00B95E37"/>
    <w:rsid w:val="00BA072A"/>
    <w:rsid w:val="00BA41DC"/>
    <w:rsid w:val="00BB61A2"/>
    <w:rsid w:val="00BC5832"/>
    <w:rsid w:val="00BD1A00"/>
    <w:rsid w:val="00BD201F"/>
    <w:rsid w:val="00BD508F"/>
    <w:rsid w:val="00BE0D8E"/>
    <w:rsid w:val="00BE1076"/>
    <w:rsid w:val="00BE68D8"/>
    <w:rsid w:val="00BF0CAB"/>
    <w:rsid w:val="00BF2DFF"/>
    <w:rsid w:val="00BF4C6F"/>
    <w:rsid w:val="00C03F4A"/>
    <w:rsid w:val="00C06FE4"/>
    <w:rsid w:val="00C13C9A"/>
    <w:rsid w:val="00C14B90"/>
    <w:rsid w:val="00C26551"/>
    <w:rsid w:val="00C2762E"/>
    <w:rsid w:val="00C2763F"/>
    <w:rsid w:val="00C34117"/>
    <w:rsid w:val="00C37AED"/>
    <w:rsid w:val="00C41BFD"/>
    <w:rsid w:val="00C456F3"/>
    <w:rsid w:val="00C46CC3"/>
    <w:rsid w:val="00C53A3E"/>
    <w:rsid w:val="00C53FCD"/>
    <w:rsid w:val="00C54D6F"/>
    <w:rsid w:val="00C57C98"/>
    <w:rsid w:val="00C608B0"/>
    <w:rsid w:val="00C6267C"/>
    <w:rsid w:val="00C630C6"/>
    <w:rsid w:val="00C6365F"/>
    <w:rsid w:val="00C703EF"/>
    <w:rsid w:val="00C720C5"/>
    <w:rsid w:val="00C768CE"/>
    <w:rsid w:val="00C811CC"/>
    <w:rsid w:val="00C81B76"/>
    <w:rsid w:val="00C8239E"/>
    <w:rsid w:val="00C83BC8"/>
    <w:rsid w:val="00C84669"/>
    <w:rsid w:val="00C867C3"/>
    <w:rsid w:val="00C96A46"/>
    <w:rsid w:val="00CA182C"/>
    <w:rsid w:val="00CA73C4"/>
    <w:rsid w:val="00CB0BD3"/>
    <w:rsid w:val="00CB7AE9"/>
    <w:rsid w:val="00CC5E50"/>
    <w:rsid w:val="00CD10F3"/>
    <w:rsid w:val="00CD18FD"/>
    <w:rsid w:val="00CD2915"/>
    <w:rsid w:val="00CD7F49"/>
    <w:rsid w:val="00CE75CE"/>
    <w:rsid w:val="00CF0721"/>
    <w:rsid w:val="00CF2EC1"/>
    <w:rsid w:val="00CF3BE8"/>
    <w:rsid w:val="00CF4FE8"/>
    <w:rsid w:val="00CF72DA"/>
    <w:rsid w:val="00D06525"/>
    <w:rsid w:val="00D21D9D"/>
    <w:rsid w:val="00D22F39"/>
    <w:rsid w:val="00D3150F"/>
    <w:rsid w:val="00D31F91"/>
    <w:rsid w:val="00D34F28"/>
    <w:rsid w:val="00D42CBD"/>
    <w:rsid w:val="00D45AFD"/>
    <w:rsid w:val="00D45CF2"/>
    <w:rsid w:val="00D4617A"/>
    <w:rsid w:val="00D46A1E"/>
    <w:rsid w:val="00D507C7"/>
    <w:rsid w:val="00D538ED"/>
    <w:rsid w:val="00D545F8"/>
    <w:rsid w:val="00D560C9"/>
    <w:rsid w:val="00D663C1"/>
    <w:rsid w:val="00D70844"/>
    <w:rsid w:val="00D74EFB"/>
    <w:rsid w:val="00D76DBD"/>
    <w:rsid w:val="00D815CC"/>
    <w:rsid w:val="00D87162"/>
    <w:rsid w:val="00D91B06"/>
    <w:rsid w:val="00DA6D97"/>
    <w:rsid w:val="00DB153B"/>
    <w:rsid w:val="00DB1A96"/>
    <w:rsid w:val="00DB60FA"/>
    <w:rsid w:val="00DB75E0"/>
    <w:rsid w:val="00DC0713"/>
    <w:rsid w:val="00DC1D76"/>
    <w:rsid w:val="00DC35D1"/>
    <w:rsid w:val="00DC6209"/>
    <w:rsid w:val="00DD59B6"/>
    <w:rsid w:val="00DD5BA7"/>
    <w:rsid w:val="00DD6237"/>
    <w:rsid w:val="00DD6936"/>
    <w:rsid w:val="00DD6CC0"/>
    <w:rsid w:val="00DE1786"/>
    <w:rsid w:val="00DE2ABD"/>
    <w:rsid w:val="00DE7C1E"/>
    <w:rsid w:val="00DF0E23"/>
    <w:rsid w:val="00DF4281"/>
    <w:rsid w:val="00DF7FF6"/>
    <w:rsid w:val="00E012A4"/>
    <w:rsid w:val="00E1097E"/>
    <w:rsid w:val="00E1130A"/>
    <w:rsid w:val="00E146CE"/>
    <w:rsid w:val="00E1485B"/>
    <w:rsid w:val="00E24918"/>
    <w:rsid w:val="00E25C29"/>
    <w:rsid w:val="00E3322D"/>
    <w:rsid w:val="00E358E3"/>
    <w:rsid w:val="00E36C48"/>
    <w:rsid w:val="00E41969"/>
    <w:rsid w:val="00E41998"/>
    <w:rsid w:val="00E4413C"/>
    <w:rsid w:val="00E460F7"/>
    <w:rsid w:val="00E46821"/>
    <w:rsid w:val="00E468C6"/>
    <w:rsid w:val="00E5115B"/>
    <w:rsid w:val="00E531F8"/>
    <w:rsid w:val="00E85505"/>
    <w:rsid w:val="00E95321"/>
    <w:rsid w:val="00EA1403"/>
    <w:rsid w:val="00EB1920"/>
    <w:rsid w:val="00EB19ED"/>
    <w:rsid w:val="00EC174C"/>
    <w:rsid w:val="00EC25AD"/>
    <w:rsid w:val="00EC41FA"/>
    <w:rsid w:val="00EC55AC"/>
    <w:rsid w:val="00EC7E37"/>
    <w:rsid w:val="00ED00CA"/>
    <w:rsid w:val="00ED0682"/>
    <w:rsid w:val="00ED3E83"/>
    <w:rsid w:val="00EE4856"/>
    <w:rsid w:val="00EE5B06"/>
    <w:rsid w:val="00EE7B0E"/>
    <w:rsid w:val="00EF263D"/>
    <w:rsid w:val="00EF2BF2"/>
    <w:rsid w:val="00EF4FB6"/>
    <w:rsid w:val="00EF5E24"/>
    <w:rsid w:val="00EF7352"/>
    <w:rsid w:val="00F0025D"/>
    <w:rsid w:val="00F040FB"/>
    <w:rsid w:val="00F148B3"/>
    <w:rsid w:val="00F209A1"/>
    <w:rsid w:val="00F2550C"/>
    <w:rsid w:val="00F2619B"/>
    <w:rsid w:val="00F34002"/>
    <w:rsid w:val="00F360FA"/>
    <w:rsid w:val="00F37EAD"/>
    <w:rsid w:val="00F47F05"/>
    <w:rsid w:val="00F55581"/>
    <w:rsid w:val="00F56645"/>
    <w:rsid w:val="00F566FC"/>
    <w:rsid w:val="00F66A0B"/>
    <w:rsid w:val="00F66F47"/>
    <w:rsid w:val="00F70C78"/>
    <w:rsid w:val="00F74818"/>
    <w:rsid w:val="00F76593"/>
    <w:rsid w:val="00F86A6D"/>
    <w:rsid w:val="00F873E7"/>
    <w:rsid w:val="00F919C3"/>
    <w:rsid w:val="00F9692E"/>
    <w:rsid w:val="00FB3AD2"/>
    <w:rsid w:val="00FB5271"/>
    <w:rsid w:val="00FB6855"/>
    <w:rsid w:val="00FB6F89"/>
    <w:rsid w:val="00FC0AF5"/>
    <w:rsid w:val="00FC23C6"/>
    <w:rsid w:val="00FC308E"/>
    <w:rsid w:val="00FD560B"/>
    <w:rsid w:val="00FD71C7"/>
    <w:rsid w:val="00FE04E8"/>
    <w:rsid w:val="00FE1E4A"/>
    <w:rsid w:val="00FE2E3E"/>
    <w:rsid w:val="00FE3B76"/>
    <w:rsid w:val="00FE44D2"/>
    <w:rsid w:val="00FF4114"/>
    <w:rsid w:val="00FF58ED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7F0AC4-8D52-423C-B666-339BED4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CD5"/>
    <w:pPr>
      <w:ind w:left="720"/>
      <w:contextualSpacing/>
    </w:pPr>
  </w:style>
  <w:style w:type="table" w:styleId="TableGrid">
    <w:name w:val="Table Grid"/>
    <w:basedOn w:val="TableNormal"/>
    <w:uiPriority w:val="99"/>
    <w:rsid w:val="009A7C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element am I</vt:lpstr>
    </vt:vector>
  </TitlesOfParts>
  <Company>Hewlett-Packard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element am I</dc:title>
  <dc:subject/>
  <dc:creator>Colby</dc:creator>
  <cp:keywords/>
  <dc:description/>
  <cp:lastModifiedBy>temp</cp:lastModifiedBy>
  <cp:revision>3</cp:revision>
  <dcterms:created xsi:type="dcterms:W3CDTF">2016-08-16T11:46:00Z</dcterms:created>
  <dcterms:modified xsi:type="dcterms:W3CDTF">2016-08-18T18:45:00Z</dcterms:modified>
</cp:coreProperties>
</file>